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слегка раздражен. Он ведь не помощник этого человека, с чего бы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помоги Гэханю, у него много вещей, — произнес с фальшивой улыбкой ответственный за организацию съемок,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У Гэханя, Вэнь Яо увидел, что тот уже спокойно поднимался по лестнице,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взяться за чемодан. Неизвестно, что У Гэхань положил в этот огромный чемодан, но он был чертовски тяжелым. Одной рукой его не поднять, так что Вэнь Яо сначала поднял багаж У Гэханя, а потом спустился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до смерти. Неужели в чемодане этого У лежит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пятеро снова собрались вместе. Главный режиссер объявил, что скоро приедет таинственная звезда, которая станет менеджером ресторана и проведет с ними следующие три дня, помогая выполнять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Гэхань и Тан Юэси с энтузиазмом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смог нормально пообедать — еда, которую предоставила съемочная группа, была ужасной: безвкусной, без капли масла, а рис был настолько твердым, что его едва можно было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выйдя из комнаты, он заметил пакеты с доставкой еды у дверей У Гэханя и его компании. Оказалось, что они ели японскую кухню, в то время как он и остальные сотрудники питались тем, что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планировал, как позже, в свободное время, сходит куда-нибудь перекусить, как вдруг вокруг раздался дружный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Вэнь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Бай Юймань?!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был одет в черный водолазный свитер, его фигура была стройной, кожа — белоснежной, а лицо настолько красивым, что было сложно определить, мужчина это или женщина. Его темные, как ночь, глаза были глубокими и яркими, а черные волосы, аккуратно уложенные за ухо, подчеркивали изящную форму уха, украшенного блестящей сережкой.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было холодным, даже немного отчужденным, будто с его появлением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 — новоиспеченный обладатель титула «Лучший актер» прошлого года. Несмотря на свою холодность, он был невероятно популярен и считался самым востребованным актером в индустрии, получив прозвище «Бессмертный, спустившийся с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Гэхань встал, слегка дрожа от волнения, и с подобострастной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Бай-лаоши! Не ожидал, что это будете вы! Я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Бай-лаоши! Я сейчас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Это мой первый раз, когда я работаю с Бай-лаоши!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Юэси и Чжоу Янь выражали свои восторги с преувеличенным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Яо молча сидел в углу, пристально глядя на него, а в его душе кипел лимонный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Белая лилия! Что в нем такого красивого? Ничего особенного, он даже хуже меня! Точно такой же идиот, как Хо Цзюньчэн! Что в нем такого великого?»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руки, сжимающие сценарий, напряглись до белизны на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опустил глаза, он пропустил взгляд Бай Юйманя, который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«Эээ? Этот полный враждебности взгляд исходил от этого парня,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 в бейсболке?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Юймань, полулежа на диване, неспешно пил чай и без эмоций спросил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Фэй Ши, который как раз разбирал его вещи,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Вэнь Яо. Он из низшей лиги, никому 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глаза, его черные, как обсидиан, глаза излучали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Напиши в съемочную группу, завтра его нужно хорошенько потренировать.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продолжая разбирать вещи, на мгновение замер, затем с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выглядел холодным и отстраненным, словно бессмертный, спустившийся с небес, но никто не знал, что этот человек всегда мстил за малейшие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«мстительный» — это негативное слово, но оно идеально подходило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не знает, что такое высота и глубина. Потренировать его — разве это проблема? — спокойно произнес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никаких проблем. Молодежь нуждается в тренировке, им очень нужна суровая правда жизни, чтобы помочь им вырасти! — Фэй Ши без колебаний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мысленно поставил свечку за Вэнь Яо: «Удачи,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уже «устроили», Вэнь Яо сидел в своей комнате и ел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от съемочной группы была отвратительной, а его вкусы, сформированные в прошлой жизни, были слишком изысканными. Проголодавшись за весь день, он решил устроить себе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размышлял: он слишком избалован, и в этой жизни нет Хо Цзюньчэна, который бы о нем заботился. Сможет ли он сам себя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это лучше, чем продавать свое тело ради роли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как бы тяжело ни было, он больше не позволит Хо Цзюньчэну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начались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называлось «Уютный ресторан», логично, что оно будет вращаться вокруг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создала для них ситуацию: участники стали сотрудниками ресторана, а Бай Юймань — менеджером, ответственным за контроль и оценку. На этот раз они получили задание от NPC-дедушки: найти «вкус из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дедушка пробовал «пельмени с рыбой-саблей», но потом больше не мог найти тот самый вкус. Теперь он хочет, чтобы сотрудники ресторана приготовили ему такие пельмени, чтобы он смог вспомнить тот самый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ингредиенты участникам нужно будет купить самим, заработав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задание: пятеро участников разделятся на три группы, и способ заработка будет определен жеребьевкой. Варианты: A — реклама в супермаркете, B — торговля на улице, C — раздача листовок. Минимум — 100 юаней, за это дается 1 балл. За каждые дополнительные 30 юаней добавляется еще один балл,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первые два задания, особенно торговля на улице, для таких звезд, как У Гэхань и Тан Юэси, были простыми и легкими, а раздача листовок — самой тяжелой и наименее прибыльной работой, которую никто не хотел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формирование групп, У Гэхань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работы будут физические нагрузки, так что давайте объединимся в пары парень-девушка, чтобы им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У Гэхань мог показать себя джентльменом и сильным мужчиной, и Аньи Мэн, естественно, не хотел отставать,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успел ничего сказать, как Тан Юэси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буду в паре с И Мэном! Мы с Гэханем из одной компании, чтобы никто не сказал, что мы, старший и младший, держимся вместе,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смеясь,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тогда я буду с Гэханем!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Тан Юэси не поскупилась на проявление заботы, утешая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ты такой способный, ты справишься и один, правда? В следующий раз мы будем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конечно, не мог показать свое недовольство,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нетерпением жду, когда мы будем в одной команде, Си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не хотите быть со мной в группе? Вот вытащу удачный жребий, и вы пожалеете, что не объединились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жеребьевка.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Яо понял, что он настоящий неудачник — ему выпало C, раздача листовок!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раздавать листовки — это не только тяжело, но и сколько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лицо Вэнь Яо, на котором читались обида, неловкость и вынужденная улыбка, пытающаяся скрыть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монитором Бай Юймань, увидев это, слегка опустил ресницы,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уже глубокая осень, сегодня светило яркое солнце,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всего лишь начинающим актером, и на улице его никто не узнавал. Он был похож на обычного разносчика листовок, усердно раздавая их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ногах, он чувствовал, как болят икры, ноги и руки, а на лбу выступила мелкая испарина. Вэнь Яо думал, что его макияж уже потечет.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выпало такое неудачное задание? Утомительно, без зрелищности, да и деньги — копейки. Он с таким трудом попал на шоу, и если не будет ярких моментов, съемочная группа обязательно его «порежет», и в итоге его экранное время будет как у обычного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больше не могу,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большую пачку листовок, он присел на корточки, как жалкий щенок, и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тебе не тяжело все время снимать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покачалась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протянул руку к камере, показывая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меня тут порез от бумаги,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