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Дасянь, ты знаешь много людей, помоги найти кого-нибудь на подработку. Нужно охранять склад, посменно, по одному юаню в день. — Когда речь зашла о поиске людей, Ши Вэй первым делом вспомнил о своих соседях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где ты нашёл такую хорошую работу? — Хуан Дасянь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экономить нужно, открывая новые источники дохода, но у них не было возможностей, и найти подработку было гораздо сложнее, чем сократить расходы. Работа гида была неплохой, но их английский и навыки общения оставляли желать лучшего. Доходы росли, но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Не думай, что охранять склад — это просто. Нужно патрулировать, проверять, перед сменой пересчитывать вещи. Это не сидеть целый день без дела. — Ши Вэй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справлюсь. — Хуан Дасянь чуть ли не хлопал себя по груди, чтобы доказать свою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расписание занятий нашего общежития, а ты найди ещё четырёх человек, которые смогут работать в разное время. Вечером уже нужны люди, завтра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всё устрою, будь уверен! — Хуан Дасянь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большим, но забит бумагой. Стопки бумаги, завёрнутые в мешковину с номерами, стояли рядом с деревянными ящиками, на которых были нарисованы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купил две простые деревянные кровати и длинный стол. Внутри был термос и лампа, всё 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Дасянь и Сюй Шивань вызвались работать в ночную смену. Ночная смена отличалась от дневной, так как требовала больше бдительности, и за неё платили на двадцать фэней больше. Когда они пришли после ужина, им сразу понравилось: кровати, свет, можно читать и получать деньги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уверен в них. Оба были надёжными людьми, без особых неудач, ответственными и трудолюбивыми.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сменой утром пересчитайте все вещи, подпишитесь и передайте смену. — Ши Вэй напомнил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всё сделаем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провёл их по складу, а затем отправился в арендованную комнату, где ждали несколько тысяч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Тетради были не такими, как бумага. Украсть их было проще, да и продать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Вэй крепко спал по ночам, он решил взять с собой щенков. Они, конечно, не смогут помочь в случае чего, но хотя бы дадут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найти служебную собаку. — Лу Юаньчжи явно не одобрял использование щенков в качестве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просто будут рядом со мной, я не жду, что они будут сражаться с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закатил глаза, выражая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тихо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куплю тебе двух щенков, таких же милых, как Дуньдунь и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 — Лу Юаньчжи не хотел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больше не стал его дразнить, взял корзинку со щенками и ушёл. Корзинку ему подарил продавец собак, она была сделана большой, чтобы вместить весь помёт, и теперь как раз подходила для двух подросших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щенков Ши Вэй накинул полотенце, и, когда он шёл по улице, болтая корзинку, непоседливые малыши высунули головы. Два пушистых серых комочка толкали друг друга, а потом начали возиться в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каждый день носил их туда-сюда из арендованной комнаты в школу и обратно, и пока он так ходил, цена на тетради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семь фэней за тетрадь, потом восемь. Постоянный рост цен вызвал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народ — великий и стойкий, но страх перед нехваткой еды и одежды глубоко укоренился в сознании. Даже если тетради не были необходимы, люди боялись, видя, как цены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цен — странная вещь. Он бывает двух видов: либо не растёт вовсе, либо растёт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шести фэней до семи цена поднималась долго, но от семи до восьми — в мгновение ока, так быстро, что никто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цен и ажиотаж — это взаимосвязанные вещи. Цены растут — люди паникуют — начинается ажиотаж — спрос превышает предложение — продавцы снова поднимают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накопления запасов много, но основная масса покупателей — это перекупщики.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цены растут, а кто знает, что будет потом? Семь фэней за тетрадь, даже если цена немного выше, всё равно прибыль есть. А если подождать, пока цена станет восемь, девять или даже десять фэней, то прибыль будет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 часто слепо следуют за большинством. Хотя они знают, что государство не позволит ценам на тетради бесконтрольно расти, видя, как многие скупают их, они тоже начинают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рад, что цены на тетради растут. Это означало, что его запасы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Продавай. — Хуан Дасянь и другие знали, что Ши Вэй накопил много тетрадей, и, видя, как он постоянно возится с ними, хотели, чтобы он поскорее избавился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ещё, подожду. — Ши Вэй не торопился. Он просто ходил по канцелярским магазинам, записывая цены на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цена достигла девяти фэней, а в некоторых магазинах уже была десять, он решил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продавать? — Сюй Шивань сомневался. — Может, подождём? В некоторых местах уже десять фэней, может, ещё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продаём сейчас. — Ши Вэй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расстелил на углу улицы мешковину, поставил стул, поручил Линь Фэну следить за прилавком, и они начали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тетрадь — десять фэней, две — девятнадцать, десять — девяносто, сто — восемь с половиной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Ценник Ши Вэя был большим, с жирным шрифтом, чёрным и красным, с восклицательными знаками, что сразу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тетрадей — это много, я возьму двадцать, можно за восемь с половиной? — Пожилая женщина, несмотря на возраст, говорила громко, глаза блестели, и она явно собиралась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нас и так цена низкая. Сейчас девять фэней — это уже мало, многие продают по десять. Мы студенты, знаем, как трудно бывает, поэтому и снизили цену. За двадцать тетрадей я дам за полтора юаня, это честно. Сто — это оптовая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отказал, но предложил другое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видите, как тетради стали популярны? Цены растут каждый день, а они не портятся, как еда. У вас есть внуки? Им ведь нужны тетради, лучше купить больше,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 Такая тонкая тетрадь за десять фэней — на эти деньги можно купить много конфет внуку! Раньше они стоили шесть фэней, а вы, спекулянты, всё испортили. Вас надо расстрелять!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 спорить с женщиной и остановил Линь Фэна, который хотел объяснить ей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пересчитайте тетради, сложите по сто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поручил им считать и складывать тетради, а сам занялся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тетрадей — это много, но можно объединиться. Смотрите, этот дядя хочет тридцать, вы — сорок, найдите ещё одного на тридцать, и будет сто. Сестра, у вас есть родственники, которым нужны тетради? Можете купить больше, чтобы потом подарить или перепродать.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говорил всё утро, выпил три-четыре стакана воды, но продал более десяти тысяч тетрадей. Большинство покупателей брали по сто штук, так что десять тысяч тетрадей — это всего лишь около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Шивань, глядя на почти пустой склад,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