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Летом принимать горячий душ было настоящим мучением, особенно когда после него приходилось одеваться. Пот на лбу бил фонтаном, и уже через несколько секунд всё тело покрывалось испариной, что было крайне изнурительно.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выйти из душевой и почувствовать дуновение ветра, как сразу становилось легче — прохладно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Сюй Шивань, раскинув руки, долго наслаждались ветром, а затем, словно гиперактивные дети, побежали в общежитие,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санитарные привычки оставляли желать лучшего, в основном из-за нехватки денег. Но Ши Вэй, привыкнув к этому в прошлой жизни, после того как его иммунитет ослаб, стал обращать внимание на все аспекты гигиены. Приводить себя в порядок стало для него привычкой. Он не требовал этого от других, но сам всегда старался быть чистым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почистил зубы, умылся и нанёс на свои ещё не зажившие раны на лице немного масла из моллюсков, после чего закрыл окна и двери. Взявшись за низ рюкзака, он резко поднял его — и оттуда высыпалась целая куча денег, разлетевшись по всей кровати Сюй Шиваня.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посчитаем всё вместе! — обратился Ши Вэй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 Как вам удалось за день заработать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Сюй Шивань провели весь день с Ши Вэем, но деньги хранились у него, поэтому точную сумму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было ясно — они действительно заработали. Не говоря уже о других доходах, только «чаевые», которые получил Ши Вэй, были немалой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доллара для Тони не значили ничего, но для них это была значительная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существовал контроль над долларом, и официальный курс был низким — один доллар обменивался всего на два юаня. Но на чёрном рынке один доллар можно было обменять на десять юаней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доллара были настоящими, не прошедшими через официальные каналы. Доллар в то время был гораздо популярнее юаня, и на чёрном рынке его можно было обменить на кучу денег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Инфляция 1984 года была уже ощутимой, но даже в таких условиях двадцать юаней были значительной суммой. Если бы Линь Фэн экономил, то этой суммы хватило бы на еду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четверо увидели эти необычные доллары, их сердца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тут же бросился к двери и заблокировал её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спрячьте их! — Хуан Дасянь был крайне напряжён, ему казалось, что их общежитие уже под наблюдением, и он беспокойно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Ши Вэй знал, что его соседи по комнате не были плохими людьми. Но деньги — это всегда испытание для человеческой натуры. Он не хотел испытывать их деньгами, однако зарабатывать под одной крышей долго скрывать не получится, особенно учитывая, что Линь Фэн и Сюй Шивань не были глупыми. Сегодня они не поняли, но когда сами начнут работать гидами и продавать товары, то смогут примерно оценить прибыль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собирался скрывать от них, так как это был способ, который он специально для них придумал, чтобы разбогатеть. Но, имея за плечами опыт жизни, он знал, насколько опасны деньги. Лучше сразу быть готовым к худшему, чем потом мучиться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приготовился к худшему, но, к его радости, хотя четверо соседей были поражены увиденной суммой, в их глазах не было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мне считать придётся долго. Давайте каждый возьмёт себе часть, чтобы быстрее закончить и составить отчёт. — Ши Вэй с естественным видом сел на кровать Сюй Шиваня, взял часть денег и начал быстро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остальные переглянулись. Эти будущие крупные чиновники, у которых в будущем месячный оборот будет исчисляться миллиардами, сейчас с трепетом рассматривали кучу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одному мне легко ошибиться, а вам это будет полезно как пример. Решите, готовы ли вы пожертвовать драгоценным временем выходных, чтобы заработать на жизнь. — Голос Ши Вэя был спокоен, он даже не отрывал взгляда от денег. Он говорил так, будто это было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остальные немного замешкались, затем поставили стулья и чашки у двери и окна, после чего с осторожностью присоединились к подсчёту.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двух долларов, которые Ши Вэй заработал как гид, общая сумма составила семьдесят три юаня шестьдесят девять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вычел тридцать юаней на расходы, два юаня, которые уже были в рюкзаке, и добавил три юаня девяносто фэней, потраченных на еду в ресторане. В итоге прибыль от поездки на гору Сяншань составила сорок пять юаней пятьдесят девять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пять юаней — что это значило? В отдалённых деревнях семья могла не видеть такой суммы за целый год. Даже в городе обычная рабочая семья могла увидеть такие деньги разве что при получении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Четверо парней, не видевших таких денег, были настолько поражены, что едва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Вэя была та же удивлённая мимика, но в душе он 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Туризм действительно был перспективным направлением для заработка на иностранцах, но по сравнению с перевозкой товаров в отдалённые деревни прибыль была не столь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Ши Вэй ездил в деревню, он заработал как минимум триста юаней — почти в три раза больше,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Вэй немного подумал и отказался от идеи заниматься перевозкой товаров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перевозке товаров приходят быстро, но заработать их не так просто. Ши Вэй не боялся тяжёлой работы, но он не хотел рисковать своим шансом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ему повезло, но, вероятно, в прошлой жизни он спас всю галактику, чтобы получить такой шанс. Его семья только начала меняться, и он ни за что не хотел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крутились, но внешне он оставался радостным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Дасянь, У Мэн, быстрее делайте записки! Завтра мы возьмём больше вещей на гору, и когда наш английский улучшится, мы сможем зарабатывать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никогда не видели такой кучи денег и всё ещё не могли прийти в себя, их лица были растерянными, они не знали, как реагировать. Услышав, что они тоже могут зарабатывать, их лица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Дасянь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быстрее учите английский, и когда он улучшится, вы тоже сможете зарабатывать много денег! — Ши Вэй отсчитал пачку денег, состоящую из монет по одному и десять фэней. Она выглядела внушительно, но на самом деле была не такой уж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бы то ни было, вы мне очень помогли. Без вас я бы не справился с этими тремя большими сумками. — Ши Вэй дал каждому по пять юаней, и на этот раз Линь Фэн и Сюй Шивань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Вэй не думал, что они не отказались — скорее, они всё ещё были под впечатлением от увиденной кучи денег 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Вэй не стал их высмеивать. Он помнил, как в прошлой жизни, на втором курсе университета, он впервые заработал десять юаней и, держа их в руках, был настолько потрясён, что даже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остальные были настолько поражены, что даже делали записки, действуя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в Яньцзинском университете была строгой. Ши Вэй, вернувшись в прошлое, почти забыл большую часть знаний. Если бы ему пришлось сдавать гаокао снова, он, возможно, не смог бы поступить даже в колледж. Единственное, что его радовало — университетские курсы и школьные знания были связаны, но не настолько сильно, чтобы он отставал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много времени уделял учёбе, но из-за постоянных поездок за деньгами или поиска способов заработать времени на учёбу у него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учиться большими блоками, Ши Вэй использовал каждую свободную минуту — например, во время ходьбы или поездок в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множество записок, пронумеровал их и разложил по порядку, чтобы быстро повторять материал. Благодаря этому он мог запоминать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Гаокао — вступительные экзамены в вузы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Сяншань — известный парковый комплекс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