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вместе с Дун Сюйюань и Ши Фан нашли гостиницу и сняли номер на троих. Дун Сюйюань не хотела тратить электричество в гостинице, так как его стоимость добавлялась к счету при выезде, поэтому они продолжали пользоваться своим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 Фан Фан сначала помойтесь, а я сбегаю за горячей водой, — сказал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Дун Сюйюань не боялись холодного душа, ведь в такую жару это было даже приятно. Но если они могли обойтись без горячей воды, то Ши Фан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Яньцзине было множество бань, но, честно говоря, они не особенно привыкли к такому способу мытья. Даже прожив здесь более десяти лет в прошлой жизни, Ши Вэй так и не смог к ним привыкнуть. Хотя это и было хлопотно, они решили нагреть воду сами и устроиться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Ши Вэй достал все свои деньги и пересчитал их. Осталось пятьсот двадцать три юаня с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шесть купюр по десять юаней и отдал их Дун Сюйюань — это были деньги на билеты 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деньги в путешествии было непросто, и если их не спрятать как следует, то ограбление или кража были вполне реальными. Особенно учитывая, что Дун Сюйюань и Ши Фан были старой и маленькой, Ши Вэй не хотел рисковать, оставляя деньги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пятисот двадцати трех юаней, вычтя шестьдесят, осталось четыреста шестьдесят три. Ши Вэй отложил три юаня с мелочью, а оставшиеся четыреста шестьдесят решил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системы UnionPay, и снять деньги в другом городе было невозможно. Однако почта могла доставить денежный перевод. Так Ши Вэй раньше получал свои гонорары — по почтовому переводу.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хотелось заморачиваться, можно было отправить деньги в конверте, но это было небезопасно. Содержимое конвертов проверялось вручную, и не исключено, что что-то могло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же? — Дун Сюйюань, хоть и была жадной до копейки, всё же не могла позволить сыну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общежитии ещё больше ста цзиней сушеных лилий осталось. Не волнуйся, продам их все, и на еду, одежду и одеяла на этот год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— Дун Сюйюань выхватила деньги из рук Ши Вэя, отсчитала десять купюр по десять юаней и сунула их ему за воротник. — Деньги родителей должны тратиться на детей. Ты в Яньцзине никого не знаешь, тебе нужно больше денег. Мы с твоим отцом сейчас зарабатываем! Ты же сам говорил, что бизнес с малатаном станет еще лучше? Мы точно заработаем больше. Хватит и на твое обучение, и на лечение Фан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придавали уверенности. Дун Сюйюань, хоть и привыкла к бедности, сейчас чувствовала себя спокойнее. Если раньше она бы не смогла заснуть, заняв даже пятьдесят юаней, то теперь все изменилось. Семейный доход, хоть и колебался, но в день они зарабатывали минимум тридцать-сорок юаней, а в месяц — около 1 000.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юаней? Это всего лишь полмесяца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 спорить, ведь в конечном итоге решать, сколько денег отправить, было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втроем отправились на вокзал. Так как они не знали, когда вернутся домой, билеты пришлось покупать в последний момент. Накануне вечером билетов уже не было, и Ши Вэй, не говоря матери, добавил десять юаней, чтобы получить два места в жестком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пиши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хорошо кушай, не экономь на еде, ешь мясо каждый день, всё нормально! Меня на тебя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болтала без умолку, Дун Сюйюань не переставала давать наставления. Казалось бы, просто поездка на поезде, но семья вела себя так, будто это было прощание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 на то, как вагон с Дун Сюйюань и Ши Фан удалялся, пока совсем не исчез из виду. Он думал, что прощание — это плохая примета, но он был уверен, что судьба благоволит ему, ведь он получил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бедной. Родители Ши Чанцая умерли в нищете, и он сам был близок к этому. Но пока он был жив, надежда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Ши Чанцай беден, что его семья несчастна. Раньше он и сам так думал, пока не обнаружил ум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поставил все свои надежды на Ши Вэя, затянув пояс, чтобы обеспечить сыну достойное образование. Некоторые советовали ему, что учеба ничего не даст, разве что научит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Чанцай не слушал, упорно работал, чтобы дать Ши Вэю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всех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Чанцай был простым крестьянином, он всегда держался с достоинством. Особенно в последний месяц, когда все, кто его видел, знакомые или нет,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в его семье был человек, словно сошедший с небес — образованный.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Чанцай не особо ценил образованных людей, даже смотрел на них свысока. Какой смысл в учебе, если в итоге все равно отправляют в деревню на перевоспитание?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один из тех, кто приехал на перевоспитание, человек, который мог бы быть его отцом, поспорил с ним. Он сказал, что страна не может обойтись без образованных людей, и однажды он вернется,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старик действительно вернулся, его забрали на автомобиле. Ши Чанцай был поражен, и с тех пор он стал с уважением относиться к слову «образованный». С тех пор он затянул пояс, чтобы обеспечить образование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трудные времена Ши Чанцай не прекращал платить за учебу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— это сила, знание — это уверенность. С ним можно пережить любые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подвел. С самого начала учебы он был первым, упорно учился в средней школе, затем в старшей, а потом поступил в лучший университет Китая! Даже глава поселка лично пришел поздравить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Дун Сюйюань и Ши Фан, Ши Вэй позавтракал и вернулся. Сегодня был день регистрации, а завтра начинались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все его соседи отсутствовали. Ши Вэй не стал задерживаться. У него не было ничего, кроме одежды на теле, зубной щетки, пасты и полотенца. Ему нужно было быстро продать сушеные лилии и купить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деньги, Ши Вэй не хотел тратить время зря. Продав лилии, он мог сразу купить все необходимое, не возвращаясь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Вэя под кроватью было много мешков. Он выбрал один, в котором было около тридцати цзиней сушеных лилий, чтобы попробовать продать их. Взяв сумку, он открыл дверь и столкнулся с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Юаньчжи отвечал прохладно, не проявляя особого интереса, несмотря на недавнее знакомство с Ши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Юаньчжи, могу я тебя кое о чём спросить? — Ши Вэй заговорил как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взглянул на него, ничего не сказав,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вести себя с такими людьми. Если бы это были бездельники, он бы просто послал их прочь, но с Ши Вэем у него не было вражды, и тот даже помог ему. Вчерашние хулиганы были вооружены, и хотя Лу Юаньчжи справился бы сам, помощь Ши Вэя значительно облегчила задачу. Он должен был признать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в Яньцзине можно найти места с большим количеством покупателей? Типа рынков, где разрешено торговать, — спросил Ши Вэй. Он прожил в Яньцзине более десяти лет в прошлой жизни, но город был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только учился, потом сломал ногу и не выходил из больницы, а когда оправился и вернулся, город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из богатой семьи, но он знал почти все уголки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красногвардейцев и отомстить за свою семью, Лу Юаньчжи с детства бродил по переулкам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продать что-то местное? — Лу Юаньчжи бросил взгляд на Ши Вэя и сразу догадался,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 отрицать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с собой много местных продуктов, хочу продать их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