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них был гладкой деревянной крышкой, а другой — крышкой с лезвиями, расположенными через каждый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свиных шкварок действительно была непростой задачей. В то время они не могли позволить себе купить точные весы, измеряющие до грамма, и даже если бы смогли, стоимость была бы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свиные шкварки, продаваемые на вес, никто не покупал, а в меньшем количестве их было невыгодно продавать. Поэтому Ши Вэй придумал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лук, имбирь и чеснок, он положил шкварки в деревянную коробку и спрессовал их в длинные полоски. Затем, заменив крышку на ту, что с лезвиями, он надавил — и получились аккуратные, одинакового размера кусочки шкварок.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невысокую цену — пятьдесят центов за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цзиней свинины можно было сделать свиных шкварок на восемь юаней, что почти покрывало затраты, а еще приносило дополнительно один-два юаня прибыли. Кроме того, у них оставался большой котел с мясом. Свиной жир можно было продать — большая ложка стоила семьдесят центов, а маленькая — пятьдесят. Это был чистый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подсчитал, что при затратах в шесть юаней они могли заработать около пятнадцати. Это было гораздо выгоднее, чем их предыдущий бизнес с маринованной редькой и чайными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чайных яйцах, Ши Вэй достал только что купленную плиту, зажег угольные брикеты и вылил в котел ранее приготовленный бульон для чайных яиц, добавив туда множество новых специй, купленных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сколько яиц ты купила сегодня? Давай сварим их все, завтра будем продавать. С новыми специями аромат будет еще лучше, и по запаху сразу станет ясно, что они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получится? — с беспокойством спросила Дун Сюйюань. Ведь она сегодня купила сразу пятнадцать цзиней яиц, рассчитывая продавать их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поедем на трехколесном велосипеде по улицам, и аромат будет разноситься повсюду. Кто сможет устоять перед таким соблазном, если у него есть хоть немного денег? — спросил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решительно покачала головой. Честно говоря, если бы она не чувствовала этот запах каждый день, то уже сейчас бы пускала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котел, который заказал Ши Вэй, был достаточно глубоким, чтобы вместить сто или двести чайных яиц. При этом, если кто-то сидел сзади и прижимал крышку, то бульон не выливался. Котел высотой в полметра мог вместить более сотни яиц и бульон, оставляя достаточно места для того, чтобы жидкость могла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свиных шкварок и чайных яиц, которые были главными источниками мясного и ароматного вкуса, у Ши Вэя было еще одно оружие — шарики из батата с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купил не только муку из клейкого риса, но и сахар, красную фасоль и кунжут.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из муки клейкого риса и батата уже было сладким и обладало естественным ароматом батата. Красная фасоль, сваренная с сахаром до мягкости и размятая в пюре, была рассыпчатой и сладкой. Снаружи шарики обваливали в кунжуте, и их аромат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батата и клейкого риса была мягкой и ароматной, но после обжарки они становились хрустящими. При первом укусе ощущался хруст, а затем мягкость, так как хрустящая корочка и мягкое тесто были идеально соединены. Аромат кунжута и сладость батата, а затем рассыпчатая и сладкая красная фасоль в середине усиливали ощущение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 это вкус, от которого никто не может отказаться. Кто-то может не любить сладкое, но ненавидеть его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знал, что в то время не было понятий о канцерогенности и гигиене, и химические добавки и вредные приправы могли быть открыто названы и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не знал об этом, то не беспокоился бы. Однако, зная, он не мог поступить иначе. Все люди рождены родителями, и если его тело важно, то чужое тело тоже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жарки шариков из батата требовалось масло, Ши Вэй специально предупредил Ши Чанцая, что масло нужно менять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Выливать масло было бы расточительством, но поскольку у них был бизнес с продажей свиных шкварок, они могли использовать старое масло для продажи, а новое масло — для жарки шариков из батата. Покупателям старого масла сообщали об этом, и они могли решить, покупать его или нет, при этом цена снижалась на два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крутил педали трехколесного велосипеда, а сзади сидели Ши Фан и Дун Сюйюань. Везде, где они проезжали, аромат, исходящий из котла, проникал в носы, желудки и память людей, заставляя их терять голову и невольно доставать деньги, чтобы купить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просто скучала дома, поэтому она с радостью помогала брату, собирая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работы трое вернулись домой с коробкой, полной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юаней десять центов, тридцать пять юаней двадцать центов… тридцать пять юаней восемьдесят центов, тридцать шесть юаней… Ой-ой, брат, я снова ошиблась! — Ши Фан с радостью каталась по кровати. — Почему денег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Фанфан, говори тише! — Дун Сюйюань с опаской огляделась, боясь, что кто-то узнает об их деньгах или услышит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яйца продавались по двадцать два цента за штуку, свиные шкварки — по пятьдесят центов за кусочек, шарики из батата — по двадцать центов каждый, а вместе с продажей свиного жира они заработали семьдесят восемь юаней сорок шесть центов. Вычтя затраты, за день они заработали более сорока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держала деньги в руках, и ее сердце билось так сильно, что она едва могла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с лишним юаней — это месячная зарплата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успокойся, сегодня мы подготовим больше, и завтра заработаем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Дун Сюйюань убрала деньги, вставая, и чувствовала легкое головокружение, но это было приятное головокружение, и она хотела, чтобы такие дни длились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взяла двадцать юаней, чтобы купить мясо и яйца, затем подумала и взяла еще десять, а потом, стиснув зубы, добавила еще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для шариков из батата больше не нужно было покупать, но яйца и свинина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жирное мясо была выше, а на постное — ниже, но если брать свинину с прослойкой, то два цзиня такого мяса обходились дешевле, чем смесь жирного и постного.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мясокомбинат продавал свинину по фиксированной цене, и для покупки требовались талоны. Теперь, когда частники начали продавать мясо, бизнес мясокомбината пошел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ранее договорился с работниками, подарив им несколько пачек сигарет и денег, чтобы они продавали мясо без талонов. Мясо от частников могло быть более удобным и качественным, но из-за более высокой цены на свиней, которые они закупали, их мясо стоило дороже. По сравнению с этим, выгоднее было получить «внутреннюю скидку» от работников мясокомбината.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мясокомбината, которым часто задерживали зарплату, жили небогато, и чтобы выжить, они шли на уступки. Руководство завода закрывало на это глаза, особенно потому, что Ши Вэй закупал мясо регулярно, и ему даже дали немного костей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и потроха не стоили столько же, сколько свинина, но все же это были деньги. Это был бесплатный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костей можно было вытопить жир, и хотя это было хлопотно, многие покупали дешевые кости, чтобы добавить больше жира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вернувшись домой, сразу сварила белый костный бульон, не добавив ни капли масла, и на поверхности появилось много жира. Затем она бросила туда зелень и редьку, и бульон стал ароматным и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Ши Вэя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наслаждалась ужином, когда к ним подошла пожилая женщина лет шестидесяти-семидесяти.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вытерла рот и сразу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слышала от соседей, что вы продаете свиной жир. Вы все еще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продаем, — Дун Сюйюань сказала то, что ей велел Ши Вэй. — Наш свиной жир уже использовался для жарки, поэтому у него может быть немного другой вкус. Это вас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сегодня продали не так много жира, и его осталось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Женщина чуть ли не расцвела от радости. — Мне именно это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не понимала, почему женщина так обрадовалась, словно нашла огромную удачу, но главное, что они могли заработать деньги, и она не стала углубляться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Ши Вэя, он думал, что покупателей на жир будет немного, ведь люди могли сами вытопить свиной жир. Но как только они сказали, что это масло использовалось для жарки шариков из батата, количество покупателей резко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