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них был гладкой деревянной крышкой, а другой — крышкой с лезвиями, расположенными через каждый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свиных шкварок действительно была непростой задачей. В то время они не могли позволить себе купить точные весы, измеряющие до грамма, и даже если бы смогли, стоимость была бы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свиные шкварки, продаваемые на вес, никто не покупал, а в меньшем количестве их было невыгодно продавать. Поэтому Ши Вэй придумал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лук, имбирь и чеснок, он положил шкварки в деревянную коробку и спрессовал их в длинные полоски. Затем, заменив крышку на ту, что с лезвиями, он надавил — и получились аккуратные, одинакового размера кусочки шкварок.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невысокую цену — пятьдесят центов за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цзиней свинины можно было сделать свиных шкварок на восемь юаней, что почти покрывало затраты, а еще приносило дополнительно один-два юаня прибыли. Кроме того, у них оставался большой котел с мясом. Свиной жир можно было продать — большая ложка стоила семьдесят центов, а маленькая — пятьдесят. Это был чистый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подсчитал, что при затратах в шесть юаней они могли заработать около пятнадцати. Это было гораздо выгоднее, чем их предыдущий бизнес с маринованной редькой и чайными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чайных яйцах, Ши Вэй достал только что купленную плиту, зажег угольные брикеты и вылил в котел ранее приготовленный бульон для чайных яиц, добавив туда множество новых специй, купленных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сколько яиц ты купила сегодня? Давай сварим их все, завтра будем продавать. С новыми специями аромат будет еще лучше, и по запаху сразу станет ясно, что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получится? — с беспокойством спросила Дун Сюйюань. Ведь она сегодня купила сразу пятнадцать цзиней яиц, рассчитывая продавать их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поедем на трехколесном велосипеде по улицам, и аромат будет разноситься повсюду. Кто сможет устоять перед таким соблазном, если у него есть хоть немного денег? — спросил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решительно покачала головой. Честно говоря, если бы она не чувствовала этот запах каждый день, то уже сейчас бы пускала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котел, который заказал Ши Вэй, был достаточно глубоким, чтобы вместить сто или двести чайных яиц. При этом, если кто-то сидел сзади и прижимал крышку, то бульон не выливался. Котел высотой в полметра мог вместить более сотни яиц и бульон, оставляя достаточно места для того, чтобы жидкость могла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свиных шкварок и чайных яиц, которые были главными источниками мясного и ароматного вкуса, у Ши Вэя было еще одно оружие — шарики из батата с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купил не только муку из клейкого риса, но и сахар, красную фасоль и кунжут.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из муки клейкого риса и батата уже было сладким и обладало естественным ароматом батата. Красная фасоль, сваренная с сахаром до мягкости и размятая в пюре, была рассыпчатой и сладкой. Снаружи шарики обваливали в кунжуте, и их аромат сводил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батата и клейкого риса была мягкой и ароматной, но после обжарки они становились хрустящими. При первом укусе ощущался хруст, а затем мягкость, так как хрустящая корочка и мягкое тесто были идеально соединены. Аромат кунжута и сладость батата, а затем рассыпчатая и сладкая красная фасоль в середине усиливали ощущение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 это вкус, от которого никто не может отказаться. Кто-то может не любить сладкое, но ненавидеть его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знал, что в то время не было понятий о канцерогенности и гигиене, и химические добавки и вредные приправы могли быть открыто названы и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не знал об этом, то не беспокоился бы. Однако, зная, он не мог поступить иначе. Все люди рождены родителями, и если его тело важно, то чужое тело тоже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жарки шариков из батата требовалось масло, Ши Вэй специально предупредил Ши Чанцая, что масло нужно менять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Выливать масло было бы расточительством, но поскольку у них был бизнес с продажей свиных шкварок, они могли использовать старое масло для продажи, а новое масло — для жарки шариков из батата. Покупателям старого масла сообщали об этом, и они могли решить, покупать его или нет, при этом цена снижалась на два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крутил педали трехколесного велосипеда, а сзади сидели Ши Фан и Дун Сюйюань. Везде, где они проезжали, аромат, исходящий из котла, проникал в носы, желудки и память людей, заставляя их терять голову и невольно доставать деньги, чтобы купить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Фан просто скучала дома, поэтому она с радостью помогала брату, собирая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работы трое вернулись домой с коробкой, полной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юаней десять центов, тридцать пять юаней двадцать центов… тридцать пять юаней восемьдесят центов, тридцать шесть юаней… Ой-ой, брат, я снова ошиблась! — Ши Фан с радостью каталась по кровати. — Почему денег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Фанфан, говори тише! — Дун Сюйюань с опаской огляделась, боясь, что кто-то узнает об их деньгах или услышит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яйца продавались по двадцать два цента за штуку, свиные шкварки — по пятьдесят центов за кусочек, шарики из батата — по двадцать центов каждый, а вместе с продажей свиного жира они заработали семьдесят восемь юаней сорок шесть центов. Вычтя затраты, за день они заработали более сорока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держала деньги в руках, и ее сердце билось так сильно, что она едва могла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с лишним юаней — это месячная зарплата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успокойся, сегодня мы подготовим больше, и завтра заработаем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Дун Сюйюань убрала деньги, вставая, и чувствовала легкое головокружение, но это было приятное головокружение, и она хотела, чтобы такие дни длились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взяла двадцать юаней, чтобы купить мясо и яйца, затем подумала и взяла еще десять, а потом, стиснув зубы, добавила еще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шариков из батата больше не нужно было покупать, но яйца и свинина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жирное мясо была выше, а на постное — ниже, но если брать свинину с прослойкой, то два цзиня такого мяса обходились дешевле, чем смесь жирного и постного.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мясокомбинат продавал свинину по фиксированной цене, и для покупки требовались талоны. Теперь, когда частники начали продавать мясо, бизнес мясокомбината пошел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ранее договорился с работниками, подарив им несколько пачек сигарет и денег, чтобы они продавали мясо без талонов. Мясо от частников могло быть более удобным и качественным, но из-за более высокой цены на свиней, которые они закупали, их мясо стоило дороже. По сравнению с этим, выгоднее было получить «внутреннюю скидку» от работников мясокомбината.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мясокомбината, которым часто задерживали зарплату, жили небогато, и чтобы выжить, они шли на уступки. Руководство завода закрывало на это глаза, особенно потому, что Ши Вэй закупал мясо регулярно, и ему даже дали немного костей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и потроха не стоили столько же, сколько свинина, но все же это были деньги. Это был бесплатный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костей можно было вытопить жир, и хотя это было хлопотно, многие покупали дешевые кости, чтобы добавить больше жира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вернувшись домой, сразу сварила белый костный бульон, не добавив ни капли масла, и на поверхности появилось много жира. Затем она бросила туда зелень и редьку, и бульон стал ароматным и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Ши Вэя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наслаждалась ужином, когда к ним подошла пожилая женщина лет шестидесяти-семидесяти.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вытерла рот и сразу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слышала от соседей, что вы продаете свиной жир. Вы все еще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продаем, — Дун Сюйюань сказала то, что ей велел Ши Вэй. — Наш свиной жир уже использовался для жарки, поэтому у него может быть немного другой вкус. Это вас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они сегодня продали не так много жира, и его осталось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Женщина чуть ли не расцвела от радости. — Мне именно это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Сюйюань не понимала, почему женщина так обрадовалась, словно нашла огромную удачу, но главное, что они могли заработать деньги, и она не стала углубляться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Ши Вэя, он думал, что покупателей на жир будет немного, ведь люди могли сами вытопить свиной жир. Но как только они сказали, что это масло использовалось для жарки шариков из батата, количество покупателей резко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