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Трёхколёсный велосипед, хоть и старый, и грязный, всё же был вполне пригоден для использования. Ши Вэй заплатил за него чуть больше десяти юаней, но помимо самого велосипеда получил также три запасных колеса и несколько цепей. Всё это было снято с других велосипедов или трёхколёсных транспортных средств, и, хоть выглядело не лучшим образом, всё ещё могло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предварительно отмыв трёхколёсный велосипед в реке, привёз его в город, несмотря на отсутствие одного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сможете помочь покрасить этот велосипед и заменить 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находились двое: молодой парень, спавший на столе, и мужчина лет пятидесяти, чинивший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мастер снял очки и обратился к Ши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работы много, возможно, придётся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стране изменилась, и многие благодаря смелости смогли заработать немало денег. В домах появилось больше вещей, и мастерская по ремонту стала одним из немногих государственных магазинов, чей бизнес только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не каждый мог заниматься ремонтом, особенно таких вещей, как радиоприёмники и часы. Без обучения у мастера или базового образования самостоятельно разобраться в этом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с лёгкостью достал пачку сигарет и, передавая одну мастеру, незаметно вложил ему в руку несколько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хоть и говорил, что занят, на самом деле не выглядел слишком загруженным. В мастерской, несмотря на беспорядок, молодой парень спал, а сам мастер работал не спеша, без признаков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объяснимо: их зарплата была фиксированной, и сколько бы они ни сделали за день, сумма оставалась неизменной. Заставить их работать усердно было легко, но поддерживать энтузиазм постоянно — задача куда более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дал мастеру несколько юаней, сложенных в несколько раз, что выглядело внушительно, но на самом деле это была небольшая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этих денег было достаточно. Зарплата мастера составляла чуть больше сорока юаней в месяц, так что эта сумма превышала его дневной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очевидно, не в первый раз получал такие «дополнительные» деньги, но, поскольку это было ещё в начале подобных практик, он не смог скрыть волнения. Оглянувшись по сторонам, он пообещал Ши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часа приходите,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кивнул и отправился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больше и развитее, чем их посёлок, и здесь можно было найти то, что в посёлке было недоступно.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обходил улицу за улицей, спрашивая в каждом магазине, пока наконец не собрал все необходимые приправы. Поскольку многие из них было сложно найти, он купил их в большом количестве. Вернувшись в мастерскую, он нёс с собой множество пакетов, занявших большую часть кузова трёхколёсного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выбора велосипеда у Ши Вэя был прост: он выбирал самый большой. Он покупал его для бизнеса, поэтому задняя часть была невероятно просторной.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покраски велосипед выглядел куда лучше. По просьбе Ши Вэя мастер нанёс только один слой краски, но и этого было достаточно. Чёрная краска была не самой заметной, зато лучше всего скрывала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шесть колёс были оснащены резиновыми шинами, цепи смазаны и отрегулированы, а дыры в кузове мастер аккуратно заделал. Даже педали заменили: вместо старых, разваливающихся деревянных, теперь стояли новые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мастер, — Ши Вэй, хоть и не ожидал многого от этого велосипеда, был приятно удивлён, увидев его таким чистым и аккуратным. Он передал мастеру ещё две сигареты и медленно поехал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не умел ездить на обычном велосипеде, но с трёхколёсным всё было проще: нужно было лишь крутить педали и держать руль. Он быстро освоился, и уже через несколько минут ехал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сигареты, трёхколёсный велосипед, приправы, газовый баллон, уголь, сковороду и большой железный поднос, Ши Вэй провёл весь день в хлопотах и только к вечеру, с полным кузовом вещей,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был в хорошей физической форме. Хоть он и уделял много времени учёбе, каждый день рубил дрова и носил воду, и даже после травмы не прекращал заниматься. Поэтому ехал он быстро, несмотря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Уф... Уф... — Хоть тело и выдерживало, дорога была ухабистой, а путь — долгим. Ши Вэй рассчитал время, но понял, что не сможет поддерживать максимальную скорость весь путь. Он то ехал, то отдыхал, и к тому времени, как добрался до посёлка, уже почти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Ши Вэй услышал голос Дун Сюйюань: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громко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уехать, Ши Вэй предупредил Ши Чанцая и Дун Сюйюань, что задержится в городе по делам. Но после того, как Ши Вэй однажды получил травму, родители не могли не волноваться. Они ждали его с самого утра, и только увидев вдалеке его силуэт и услышав голос, смогли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зачем ты купил столько всего? И откуда этот трёхколёсный велосипед? — спросила Дун Сюйюань.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знал, что вопросов будет много, но был слишком устал, чтобы отвечать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я купил. Мама, я умираю от голода, я ехал из города, и мои ноги уже не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сразу же засуетилась, подтолкнув Ши Чанцая, чтобы тот помог сыну, и с заботой повела Ши Вэя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я сегодня приготовила мясо, ешь побольше! — Она уже не думала о том, сколько денег он потратил. Один только трёхколёсный велосипед стоил немало, и лучше было сначала накормить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и Ши Чанцай были трудолюбивыми людьми. Всего за один день они, как трудолюбивые муравьи, привели в порядок снятый дом и перетащили все вещи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который они снимали, был небольшим, всего тридцать квадратных метров, но стоил два с половиной юаня в месяц. Поскольку электричества не было, платить за него не приходилось, но воду нужно было оплачивать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без перегородок, только занавески разделяли пространство. Одна занавеска отделяла комнату от гостиной, другая делила внутреннее пространство на две части. Ши Фан продолжала жить с родителями, а Ши Вэй по-прежнему занимал отдельное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старалась навести порядок, но вещей было слишком много, и дом всё равно выглядел захламлённым.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и прочие продукты Ши Чанцай уже успел продать. После тайфуна в посёлке не хватало всего, и цены на овощи и зерно немного поднялись. Семья Ши успела собрать урожай до тайфуна, так что потери были минимальными.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радовало то, что вода на полях не уходила несколько дней, и Дун Сюйюань была благодарна судьбе, что они успели собрать всё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Кулинарные навыки Дун Сюйюань оставляли желать лучшего. Она годами готовила только дикие травы, почти не используя масла. Не то чтобы она не умела готовить, просто не знала, как это делать правильно. Мясо в их доме появлялось редко, и у Дун Сюйюань не было ни опыта, ни фантазии, чтобы его приготовить. Единственное, что она делала с мясом — резала несколько ломтиков имбиря, бросала их в воду вместе с мясом, добавляла немного соли, и на этом всё заканчивалось. Мясо вынимали и ели, а бульон не выливали, его ели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иногда покупала мясо, но сегодня, поскольку Ши Вэй получил высокие баллы на экзаменах, а Ши Фан успешно выписалась из больницы, она решила купить двести граммов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мясо такое вкусное, ты должен попробовать! — Как только Ши Фан увидела Ши Вэя, она начала рассказывать, как вкусно было мясо, которое она только что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съешь ещё немного, а я оставлю место для эксперимента, который собираюсь провести позже! — Ши Вэй погладил голову Ши Фан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Ши только Ши Фан уже поужинала, Ши Чанцай и Дун Сюйюань ждали возвращения Ши Вэя, чтобы поесть вместе. Дун Сюйюань подала подогретую еду, и первым делом поставила перед Ши Вэем тарелку с мясом, а сами ели только бульон, оставшийся после варки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не стал спорить, просто взял палочки и положил каждому по два ломтика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имена и термины переведены в соответствии с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разговорные сокращения ("куда" вместо "куда-то" и 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http://bllate.org/book/16388/1483899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