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Трёхколёсный велосипед, хоть и старый, и грязный, всё же был вполне пригоден для использования. Ши Вэй заплатил за него чуть больше десяти юаней, но помимо самого велосипеда получил также три запасных колеса и несколько цепей. Всё это было снято с других велосипедов или трёхколёсных транспортных средств, и, хоть выглядело не лучшим образом, всё ещё могло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предварительно отмыв трёхколёсный велосипед в реке, привёз его в город, несмотря на отсутствие одного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сможете помочь покрасить этот велосипед и заменить 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находились двое: молодой парень, спавший на столе, и мужчина лет пятидесяти, чинивший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мастер снял очки и обратился к Ши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работы много, возможно, придётся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стране изменилась, и многие благодаря смелости смогли заработать немало денег. В домах появилось больше вещей, и мастерская по ремонту стала одним из немногих государственных магазинов, чей бизнес только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не каждый мог заниматься ремонтом, особенно таких вещей, как радиоприёмники и часы. Без обучения у мастера или базового образования самостоятельно разобраться в этом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 лёгкостью достал пачку сигарет и, передавая одну мастеру, незаметно вложил ему в руку несколько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хоть и говорил, что занят, на самом деле не выглядел слишком загруженным. В мастерской, несмотря на беспорядок, молодой парень спал, а сам мастер работал не спеша, без признаков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объяснимо: их зарплата была фиксированной, и сколько бы они ни сделали за день, сумма оставалась неизменной. Заставить их работать усердно было легко, но поддерживать энтузиазм постоянно — задача куда более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дал мастеру несколько юаней, сложенных в несколько раз, что выглядело внушительно, но на самом деле это была небольшая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этих денег было достаточно. Зарплата мастера составляла чуть больше сорока юаней в месяц, так что эта сумма превышала его дневной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очевидно, не в первый раз получал такие «дополнительные» деньги, но, поскольку это было ещё в начале подобных практик, он не смог скрыть волнения. Оглянувшись по сторонам, он пообещал Ши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часа приходите,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кивнул и отправился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больше и развитее, чем их посёлок, и здесь можно было найти то, что в посёлке было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обходил улицу за улицей, спрашивая в каждом магазине, пока наконец не собрал все необходимые приправы. Поскольку многие из них было сложно найти, он купил их в большом количестве. Вернувшись в мастерскую, он нёс с собой множество пакетов, занявших большую часть кузова трёхколёсного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выбора велосипеда у Ши Вэя был прост: он выбирал самый большой. Он покупал его для бизнеса, поэтому задняя часть была невероятно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покраски велосипед выглядел куда лучше. По просьбе Ши Вэя мастер нанёс только один слой краски, но и этого было достаточно. Чёрная краска была не самой заметной, зато лучше всего скрывала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колёс были оснащены резиновыми шинами, цепи смазаны и отрегулированы, а дыры в кузове мастер аккуратно заделал. Даже педали заменили: вместо старых, разваливающихся деревянных, теперь стояли новые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 Ши Вэй, хоть и не ожидал многого от этого велосипеда, был приятно удивлён, увидев его таким чистым и аккуратным. Он передал мастеру ещё две сигареты и медленно поехал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умел ездить на обычном велосипеде, но с трёхколёсным всё было проще: нужно было лишь крутить педали и держать руль. Он быстро освоился, и уже через несколько минут ехал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сигареты, трёхколёсный велосипед, приправы, газовый баллон, уголь, сковороду и большой железный поднос, Ши Вэй провёл весь день в хлопотах и только к вечеру, с полным кузовом вещей,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в хорошей физической форме. Хоть он и уделял много времени учёбе, каждый день рубил дрова и носил воду, и даже после травмы не прекращал заниматься. Поэтому ехал он быстро, несмотря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Уф... Уф... — Хоть тело и выдерживало, дорога была ухабистой, а путь — долгим. Ши Вэй рассчитал время, но понял, что не сможет поддерживать максимальную скорость весь путь. Он то ехал, то отдыхал, и к тому времени, как добрался до посёлка,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Ши Вэй услышал голос Дун Сюйюань: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уехать, Ши Вэй предупредил Ши Чанцая и Дун Сюйюань, что задержится в городе по делам. Но после того, как Ши Вэй однажды получил травму, родители не могли не волноваться. Они ждали его с самого утра, и только увидев вдалеке его силуэт и услышав голос, смогли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зачем ты купил столько всего? И откуда этот трёхколёсный велосипед? — спросила Дун Сюйюань.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знал, что вопросов будет много, но был слишком устал, чтобы отвечать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я купил. Мама, я умираю от голода, я ехал из города, и мои ноги уже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сразу же засуетилась, подтолкнув Ши Чанцая, чтобы тот помог сыну, и с заботой повела Ши Вэя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я сегодня приготовила мясо, ешь побольше! — Она уже не думала о том, сколько денег он потратил. Один только трёхколёсный велосипед стоил немало, и лучше было сначала накормить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и Ши Чанцай были трудолюбивыми людьми. Всего за один день они, как трудолюбивые муравьи, привели в порядок снятый дом и перетащили все вещи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они снимали, был небольшим, всего тридцать квадратных метров, но стоил два с половиной юаня в месяц. Поскольку электричества не было, платить за него не приходилось, но воду нужно было оплачивать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без перегородок, только занавески разделяли пространство. Одна занавеска отделяла комнату от гостиной, другая делила внутреннее пространство на две части. Ши Фан продолжала жить с родителями, а Ши Вэй по-прежнему занимал отдельное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старалась навести порядок, но вещей было слишком много, и дом всё равно выглядел захламлённым.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и прочие продукты Ши Чанцай уже успел продать. После тайфуна в посёлке не хватало всего, и цены на овощи и зерно немного поднялись. Семья Ши успела собрать урожай до тайфуна, так что потери были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радовало то, что вода на полях не уходила несколько дней, и Дун Сюйюань была благодарна судьбе, что они успели собрать всё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Дун Сюйюань оставляли желать лучшего. Она годами готовила только дикие травы, почти не используя масла. Не то чтобы она не умела готовить, просто не знала, как это делать правильно. Мясо в их доме появлялось редко, и у Дун Сюйюань не было ни опыта, ни фантазии, чтобы его приготовить. Единственное, что она делала с мясом — резала несколько ломтиков имбиря, бросала их в воду вместе с мясом, добавляла немного соли, и на этом всё заканчивалось. Мясо вынимали и ели, а бульон не выливали, его ели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иногда покупала мясо, но сегодня, поскольку Ши Вэй получил высокие баллы на экзаменах, а Ши Фан успешно выписалась из больницы, она решила купить двести граммов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мясо такое вкусное, ты должен попробовать! — Как только Ши Фан увидела Ши Вэя, она начала рассказывать, как вкусно было мясо, которое она только что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ещё немного, а я оставлю место для эксперимента, который собираюсь провести позже! — Ши Вэй погладил голову Ши Фан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Ши только Ши Фан уже поужинала, Ши Чанцай и Дун Сюйюань ждали возвращения Ши Вэя, чтобы поесть вместе. Дун Сюйюань подала подогретую еду, и первым делом поставила перед Ши Вэем тарелку с мясом, а сами ели только бульон, оставшийся после варки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стал спорить, просто взял палочки и положил каждому по два ломтика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имена и термины переведены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разговорные сокращения ("куда" вместо "куда-то"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