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использования железа сложенную часть пришлось оставить на совести Ши Чанцая, этого полупрофессионального плотника, который должен был сам разобраться,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с женой и Ши Вэй вместе позавтракали, а затем, используя длинные палочки, переложили в пять больших тазов ломтики редьки — их оказалось более чем в два раза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вчера, должно быть, очень устала. Не забудь позвать её позже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Ши Вэй помахал им рукой и начал писать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Ши Вэя был практически отсутствующим, так как, став начальником, он чаще всего сталкивался с рабочими отчетами. Его требования к отчетам были просты: краткость, ясность и четкость изложения. И не только его подчиненные писали в таком стиле, но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мягко, это можно назвать краткостью, если жестче — он просто умел излагать мысли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Вэй не придавал значения разнице в паре слов. Ему важно было просто донести суть и пройти редактуру. Но ради читабельности и занимательности он терпеливо переписывал свою статью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мама? — Ши Фан проснулась сама по себе, её слегка желтоватые волосы торчали, как сорняки, а глаза были еще полузакрытыми,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 редьку, — Ши Вэй положил ручку и сказал ей. — Принеси расческу и резинки, я тебе прическу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прически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 Ши Вэй сделал вид, что это самое обычное дело. — Причесать волосы — это так просто, я уже давно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иногда так занята, что не только причесать Ши Фан не может, но и сама целыми днями пропадает. Уходит рано утром, пока они еще спят, а возвращается поздно вечером, когда они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сама умела причесываться, но училась она этому с большим трудом. Её волосы были не в лучшем состоянии: желтоватые, без блеска, с множеством секущихся кончиков, которые легко спутывались и не расчесывались. Каждый раз, когда она пыталась причесаться, ей было так больно, что на глаза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не поверила спокойному тону Ши Вэя, быстро принесла резинки и расческу, задрала подбородок и потребовала: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имел некоторый опыт в причесывании. Когда он привел Цяньцянь домой, девочке было всего пять лет. Хотя всем занималась няня, девочка часто просила Ши Вэя помочь ей причесаться, нарисовать что-нибудь или сделать платье для куклы. Со временем Ши Вэй из неуклюжего новичка превратился в человека с неплохими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Вэй давно не занимался этим. Цяньцянь ушла в канун Нового года 2011-го или 2012-го, а он уехал только в 2019-м. Все эти годы он был один. А раньше Ши Вэй никогда не причесывал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сходи на кухню, принеси кунжутное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настороженно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Мама сказала, нельзя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улыбкой погладил её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воровать, просто проведу эксперимент. Эксперимент, который сделает твои волосы черными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Сорванца Ши Фан никогда не была особо послушной девочкой. Услышав, что её волосы могут стать красивее, она заколебалась, а затем, стиснув зубы, побежала за бутылкой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 они выращивали сами, масло из него продавали. На маслобойне был выбор: либо забрать оставшийся жмых в качестве оплаты, либо заплатить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просто забирали жмых, но Дун Сюйюань, учитывая, что в доме был больной и старшеклассник, с трудом решилась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выжав немного масла из кучи жмыха, они использовали его. Жмых тоже не пропадал: его понемногу добавляли в еду, что придавало блюдам аромат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Кунжутного масла, которое принесла Ши Фан, было совсем немного, только на донышке. В этом году кунжут еще не созрел, и это масло её мама бережно собирала по капле. Менее пятидесяти миллилитров масла хватило на целый год для всей семьи. Это была настоящая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не отрываясь смотрела на Ши Вэя, и тот даже почувствовал себя не в своей тарелке. Положив руку ей на макушку, он развернул её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Кунжутного масла было мало, и Ши Вэй, даже если бы хотел, не смог бы накапать больше. Покачивая бутылкой, он нанес две капли на волосы Ши Фан, что, конечно, не могло дать заметного эффекта. Неизвестно, было ли это самовнушением или действительно сработало, но Ши Вэй, смачивая расческу водой, аккуратно расчесал спутанные, как солома, волосы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боялась боли, очень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а то и сотни уколов в год не закалили её, а, наоборот, сделали еще более чувствительной к боли. Поэтому ни Дун Сюйюань, ни сама Ши Фан не решались сильно дергать её волосы. Только раз в месяц, когда они мыли голову с мылом, они могли воспользоваться моментом, чтобы расчесать волосы. В остальное время, используя только воду и золу, они не могли привести её спутанные волосы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терпелив. Когда расческа застревала, он не прикладывал силу и не пропускал этот участок, а аккуратно распутывал волосы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сначала наслаждалась заботой Ши Вэя, но вскоре ей стало скучно. Сидя на табуретке, она беспокойно пинала камни и землю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пола, только утрамбованная земля. Ши Чанцай усердно заделывал ямы землей и утрамбовывал её, но во влажном климате юга это было бесполезно. В дождливую погоду или во время южных ветров дом быстро превращался в грязь, и после нескольких шагов появлялись новые ямы. Как бы усердно Ши Чанцай ни старался, он не мог победить влажность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Фан скучала, она становилась непоседливой, а это мешало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ты можешь сидеть спокойно? — с досадой спросил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медленный! — Ши Фан попыталась покачать головой, но это только помешало Ши Вэю продолжать расчесывать.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статью, скажи, хорошая она или нет, и что в ней хорошо, а что плохо, — Ши Вэй сунул в руки Ши Фан несколько уже отредактированных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Фан появилось дело, и ей стало не скучно. Девочка много читала и знала гораздо больше слов, чем её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любила делать домашние задания, она хорошо училась, потому что любила читать. Любую книгу она могла читать с удовольствием. Ши Вэй начал учить её читать с раннего возраста, поэтому уже в семь лет Ши Фан могла прочитать большую часть книги самостоятельно. Только если она встречала незнакомые слова, она приносила книгу к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Ши Вэя были несколько раз отредактированы, чтобы быть максимально простыми и понятными, особенно одна из них, которая предназначалась для детский научный журнал. Поэтому слова и выражения в ней были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читала с интересом, а Ши Вэй, избавившись от её помех, быстро закончил расчесывать её спутанные волосы. Затем он заплел ей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было мало ресурсов, и у Ши Фан было всего несколько резинок для волос, которые Ши Чанцай купил, чтобы утешить её, когда она лежала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часто попадала в больницу, но резинок у неё было всего несколько, ярких цветов. Некоторые из них уже порвались на несколько частей, но она не хотела их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выбрал несколько подходящих и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посмотри, как я сделал? — Руки Ши Вэя сначала были немного неуверенными, но после нескольких попыток он быстро вспомнил, как это делается, и заплетал волосы все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посмотрю позже, — хотя Ши Вэй старался выглядеть опытным, Ши Фан не думала, что её брат сможет сделать что-то действительно хорошее с её волосами, поэтому, не поднимая головы, продолжала читать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знала много слов, но у неё была проблема — она читала очень медленно. Особенно когда Ши Вэй ленился и редактировал текст поверх старого, зачеркивая и исправляя. Это было сложно не только для Ши Фан, но и для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погладил Ши Фан по голове, но, так как волосы были только что уложены, он не стал их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ты написал? Это так здорово! — Ши Фан с сияющими глазами смотрела на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ты мой первый читатель. Есть ли у тебя какие-то предложения для меня? — Ши Вэй положил ручку и серьезно посмотрел на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журналов в прошлой главе были выдуманы, это вымышленный мир, вымышленный мир, вымышленный мир! Важно повторить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