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застыл на месте, сбитый с толку внезапной переменой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Нинъэр, я был неправ, — послышался обиженный голос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машинально откликнулся, всё ещё находясь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Нинъэр, я не должен был так грубо обращаться с Клубочком, но ты всё время смотрел только на него, совсем не замечая меня… Поэтому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стал продолжать, а вместо этого взял руку Шэнь Нина и положил голову ему на колени, тихо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 Е… ревнует к Клубочку?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опустил взгляд на голову, лежащую на его коленях, и невольно улыбнулся. Его пальцы коснулись чёрных волос Чу Е, и он с лёгкой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маленький котёнок, зачем тебе с ним соперничать? Если кто-то узнает, что князь-регент ревнует к котёнку, это станет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потираясь щекой о колени Шэнь Нина,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на котёнка и на чужие мнения. Я просто хочу, чтобы ты всегда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обхватил руками талию Шэнь Нина и, постепенно продвигаясь вверх, добрался до его груди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 Шэнь Нина, заставив его дыхание сбиться, а лицо покраснеть. Каждое прикосновение Чу Е словно обжигало, вызывая нестерпимое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 панике протянул руку, чтобы остановить голову, продолжавшую тереться о его шею, и, тяжело дыша,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послушал, напротив, стал тереться ещё сильнее. Его поцелуи вызывали дрожь у Шэнь Нина, а когда он прикусил мочку уха,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Нинъэр так долго меня игнорировал, неужели мне нельзя просто обнять тебя?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почувствовал, как его разум помутился: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прошёл всего лишь день… это не так уж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воспользовался моментом, чтобы повалить Шэнь Нина на кровать, накрыв его своим телом. Его руки начали блуждать по телу Шэнь Нина, и вскоре одежда последнего была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Нина, внезапно оказавшееся на открытом воздухе, дрогнуло, и он попытался сжаться, но вблизи чувствовалось тепло. Не думая, он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увидел, как Шэнь Нин сам бросился в его объятия с красным от смущения лицом. Он направил большой палец к его губам и нежно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Е… мне так жарко… — бессознательно прошептал Шэнь Нин, его тело продолжало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Чу Е загорелся, он улыбнулся и, целуя веки Шэнь Нина,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нам предстоит вечерний банкет. Если ты продолжишь так настаивать, тебе придётся сидеть у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уже был на грани безумия от этого жара, но Чу Е отказывал ему, не давая того,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Шэнь Нин надулся, его глаза покраснели, и крупные слёзы начали капать. 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обижаешь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который сначала сам его спровоцировал, теперь отказывал ему. Это было явной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Шэнь Нин заплакал, с покрасневшими глазами и мокрым от слёз лицом, Чу Е усмехнулся, но всё же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ради тебя, ведь это ты настоял, чтобы я пошёл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чувствовался намёк на месть за то, что Шэнь Нин всё время уделял внимание котёнку,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Нин перестал плакать. Его большие глаза наполнились слезами, и 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завтра ты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Нинъэр. Ты сам сказал, что я должен пойти. Разве ты можешь взять свои слова обратно? Кроме того, во дворец уже сообщили.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Е закончил, лицо Шэнь Нина снова омрачилось, и он начал тихо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Шэнь Нин плачет всё сильнее, не издавая ни звука, и его глаза уже покраснели до предела, Чу Е понял, что если это продолжится, завтра глаза Шэнь Нина опухнут, как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он взял лицо Шэнь Нина в свои руки и языком начал слизывать слёзы с его щёк. На вкус они были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неудивительно — Нинъэр всегда любил сладкое, поэтому он сам был сладким,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обняв Шэнь Нина, Чу Е, продолжая тереться щекой о его ухо, соблазнительно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Нинъэр,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Шэнь Нин, следуя своим желаниям, кивнул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нежно поцеловал сладкие губы Шэнь Нина, в то время как его рука медленно опустилась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Нинъэр,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всё ещё восстанавливался, поэтому Чу Е не стал доводить дело до конца. Огонь, который он разжёг, он же должен был и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Нин уже крепко спал. Его щёки всё ещё горели румянцем, на них оставались следы слёз, а брови были слегка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нежно разгладил их пальцами, затем встал с кровати, набрал воды и аккуратно вытер тело Шэнь Нина. После этого он снова лёг в постель, обнял его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открыв глаза, Шэнь Нин увидел, что Чу Е лежит на боку, опираясь на руку, и смотрит на него с неоднозначным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хлынули в его голову, и лицо мгновенно покраснело. Он натянул одеяло на голову,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ночью… прошлой ночью он сам искал Чу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лицо Шэнь Нина сморщилось. Что же он натворил…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Нинъэр, что ты делаешь? — сквозь одеяло послышался смешок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стиснул зубы и закрыл глаза. Как он теперь будет смотреть в глаза 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холодно… вот и всё, — запинаясь,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успокоиться, иначе он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приподнял бровь, сел, скрестив ноги, и одним движением сдёрнул одеяло с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заставил Шэнь Нина зажмуриться, и он свернулся калачиком, как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протянул руку подмышки Шэнь Нина и притянул его к себе, одной рукой поддерживая его за ягодицы, надёжно зафиксировав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уткнулся лицом в грудь Чу Е, крепко ухватившись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безжалостно оторвал его руки и крепко сжал запястья, другой рукой подняв подбородок Шэнь Нина, заставив его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нахмурился, его щёки пылали, а глаза выражали смущение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смог сдержать смеха. Его низкий бархатный голос звучал как чарующая мелодия, вызывая дрожь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коснулся носа Шэнь Нина и соблазнительно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ты был очень страстным, мне это очень понравилось. И я надеюсь, что в будущем ты будешь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сквозь зубы пробормотал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будущем? Сохранять? Такую страсть? Один раз уже было достаточно, чтобы он умер от стыда, а он хочет повторения?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слегка прикусил губу Шэнь Нина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буду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Нинъэр не хочет проявлять инициативу, тогда это сделает он. В конце концов, всё равно он его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был уже на грани слёз. Его обиженный вид с покрасневшими глазами вызывал желание ещё больше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хватит. Будь умницей, — с нежностью произнёс Чу Е, поглаживая волосы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ночь опустилась на землю, и холодный ветер разгуливал по улицам. Однако на улицах по-прежнему было многолюдно: люди прогуливались, смеялись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углу стояли лотки. Торговцы громко зазывали покупателей. Ароматы еды, игрушки, косметика — всё вызывало интерес у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гам смешивались с торгами между покупателями и продавцами,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выглядывая из окна кареты, с любопытством оглядывался по сторонам, время от времени показывая что-то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