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стоял в стороне, излучая холод, его взгляд был полон обиды, он пристально смотрел на человека и кота, игравших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подарил Шэнь Нину этого котёнка днём позавчера, он понял, что потерял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коротких моментов во время еды, Шэнь Нин всё время проводил с котёнком. И даже ночью, когда они ложились спать, и Чу Е надеялся на немного близости, всё заканчивалось тем, что Шэнь Нин, уставший от игр с котёнком, просто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больше не мог терпеть. Пока Шэнь Нин вышел за рыбным кормом, он схватил котёнка за загривок, чтобы выбросить его, но Шэнь Нин застал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словно понимая, что происходит, начал жалобно мяукать, и даже слёзы навернулись на его глаза, будто он только что пережил ужасное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велел тебе стоять лицом к стене, зачем ты поворачиваешься?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Шэнь Нина прервал воспоминания Чу Е. Тот с мрачным лицом неохотно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Нин не стал слушать его объяснений, решив, что он обидел котёнка, и наказал его, заставив стоять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сидел рядом с Шэнь Нином, мягко касаясь его пальцев своей маленькой головой, выглядел он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Нин, увидев, как этот маленький котёнок мягко и нежно лежит у него на ладони, как маленький комочек, назвал его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уставившись в белую стену, слышал, как за его спиной раздавались смех и мяуканье. Это постепенно подтачивало его терпение,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выдержал, взмахнул рукавом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замер, глядя на дверь. Неужели он переборщил и разозлил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заметив, что Шэнь Нин перестал двигать рукой, наклонил голову и посмотрел на него большими глазами. Почувствовав, что атмосфера вокруг Шэнь Нина стала мрачной, он больше не стал приставать к его руке, а тихо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Е, которого Шэнь Нин считал разозлённым, сидел на земле и тыкал палкой в камешки, чтобы выпустить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подарил Шэнь Нину этого котёнка? Теперь у Нинь есть котёнок, и он забыл о своём муже.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 уже сблизился с котёнком, и он не мог просто так его выгнать. Но котёнок всё время был рядом с Нинь, и каждый раз, когда он хотел приблизиться, его отталкивали, говоря, что котёнок ещё не привык к новой обстановке и может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 уступает котёнку? Эта мысль только разожгла его гнев, и палка в его руке сломалась пополам с громким «хрустом».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Хоу Мин заметил край одежды, торчащий из-за кустов,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 и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застал за бездельем, встал с мрачным лицом, и Хоу Мин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что вы... делаете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говорил с запинкой, его язык словно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знать, почему князь был здесь, да ещё и сидел на корточках!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Хоу Мина, Чу Е только больше разозлился. Ведь именно Хоу Мин предложил подарить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Мин, Нинь теперь видит только этого кота! — прошипел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Хоу Мин замер. Затем он понял: супруг князя так полюбил котёнка, что забыл о князе, и теперь князь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князь говорит ему об этом... подождите... ведь это он предложил подарить котёнка...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Чу Е, Хоу Мин с трудом сглотнул. Вспомнив, как несколько дней назад князь спросил его, есть ли способ развеселить супруга князя, чтобы он не скучал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предложил подарить котёнка, чтобы супруг князя мог развлечься. Князь тогда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князь явно винил его! Неужели он сделал что-то не так? Он лишь хотел, чтобы супруг князя был счастлив, и теперь он счастлив! За что же князь на него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мрачное лицо князя, он не решился высказать свои мысли, лишь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 не знал... что супруг князя так полюбит кота... и забудет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выхода нет? — Чу Е прищурился, его тело излучало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вздрогнул, чувствуя, как волны печали накатывают на него. Супруг князя счастлив, а князь несчастен, и теперь страдает он, верный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ужасно, ему хотелось плакать! Ему нужна была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придумает способ, чтобы князь снова оказался в центре внимания супруга князя, то князь, вероятно,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супруг князя просто увлечён новым развлечением. Когда он устанет от него,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потому что не знал, что ещё предложить. Он не мог посоветовать князю выбросить котёнка из резиденции. Оставалось только надеяться, что со временем супруг князя перестанет так увлекаться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опустил голову, уголки его рта напряглись. Когда?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сказать это вслух, лишь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может, вы... попробуете вызвать у супруга князя жалость, немного поныть, чтобы переключить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Предложил князю поныть? Он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слушал, его брови всё больше сдвигались, а глаза скрывали тёмные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Хоу Мин не знал, что делать, он услышал холодный голос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 Но если в следующий раз ты предложишь такую глупость, забудь о своей зарплате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замер, не понимая. Подняв голову, он увидел, что Чу Е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действительно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быстро покачал головой. Эта картина была слишком шокирующей, он не мог её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снова подошёл к двери комнаты, но заколебался, шагая взад-вперёд,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совет Хоу Мина? Но как узнать,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размышления он наконец решился. Попробует, ведь никто не увидит.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сидел на кровати, его лицо было бесстрастным, а взгляд пустым. Его пальцы мягко лежали на пушистой шерсти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сидящий у него на коленях, полуприкрыл глаза и спокойно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погружён в свои мысли, когда дверь внезапно открылась. Звук был негромким, но он всё же вздрогнул. Клубочек вскочил, его шерсть встала дыбом, и он оскалил свои маленькие зубы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Чу Е, Шэнь Нин немного расслабился, но вспомнив, как тот недавно вышел из комнаты, он нахмурился. Его сердце сжалось, и он, прикусив губу, собирался заговорить, но тут Чу Е, с каменным лицом,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замер, глядя на суровое лицо Чу Е, и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Шэнь Нина, затем на Клубочка, который оскалился на него, фыркнул, схватил котёнка и, не проявляя никакой жалости, выбросил его за дверь, передав ожидавшему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замешательстве. Всё произошло так быстро, что он не успел среагировать. Когда он наконец осознал, что произошло, мяуканье Клубочка уже стало далёким, а Чу Е снова стоял перед ним,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за то, что не выслушал объяснений Чу Е и заставил его стоять лицом к стене. Он хотел искренне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 Е присел перед ним, и Шэнь Нин увидел, как его суровое лицо начало смягчаться, уголки губ опустились, а ресницы слегка задрожали. В его глазах была неподдельная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