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уже совсем не мог дышать, когда Чу Е наконец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Нежно поглаживая его голову, Чу Е с нежностью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Нин, ты насытился?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намёк в словах Чу Е, Шэнь Нин действительно хотел шлёпнуть его, но у него не было сил. Он лишь фыркнул, выражая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лёгкий звук показался Чу Е похожим на каприз.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рукой под мышками Шэнь Нина, поднял его и начал одевать, подогревая одежду. Затем он поднял его и посадил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стояла тарелка с пирожками хэхуань и миска рисовой каши с зеленью. Лёгкий аромат был достаточным, чтобы разжечь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Нин, любивший вкусно поесть, уже готов был прилипнуть глазами к еде. Он сглотнул слюну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это приготовил?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взял миску и накормил его ложкой,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энергично кивнул, невнятно проговорив: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вкусно. Ты часто готовил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только недавно начал.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вытер уголок рта Шэнь Нина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хочешь есть мою еду каждый день, так что я буду готовить для тебя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здорово. — Шэнь Нин улыбнулся, протягивая пирожок Чу Е. — Попробуй сам, вкусно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съел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поедем в дом канцлера.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карета уже готова. Поедим и отправимся.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Северный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Сыфу осторожно заглядывал в окно Хоу Мина, собираясь проткнуть бумагу на окне, как вдруг небольшой нож, сверкающий холодным светом, полетел прямо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 вонзился в дерево за спиной Тан Сыфу, оставив снаружи лишь рукоять.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Сыфу застыл, его лицо окаменело. Если бы он не увернулся, этот нож пробил бы ему череп!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вздохнул. Видимо, Сяо Мин всё ещё 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Сыфу открыл дверь и смело вошёл. Он думал, что самое худшее — это получить взбучку, но он уже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Сяо Мин... — Увидев холодный взгляд Хоу Мина, Тан Сыфу вздрогнул и поспешно поправился. — Хоу Мин, я пришёл извиниться. Не сердись,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думаешь, что одним словом я успокоюсь? — холодно спросил Хоу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а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Мин фыркнул и бросился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Сыфу инстинктивно хотел уклониться, но, чтобы успокоить Хоу Мина, 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Ааааааааа!!!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Душераздирающие крики разнеслись по Северному двору, и охранники чуть не выронили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Сань постучал в дверь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Хоу, с вами...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жуткие крики и звуки бьющейся посуды — похоже, Тан Сыфу и Хоу Мин впервые так яростно подрались. Неизвестно, как они теперь.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Чжун Сань увидел довольную улыбку на лице Хоу Мина, но Тан Сыфу нигде не было видно. Он слегка нахмурился: видимо, Тан Сыфу снова получил взбучку.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Хоу, князь собирается отправиться в дом канцлера с супругой. Я пришёл сообщить вам, чтобы вы подготовились.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Хоу Мин прошёл мимо Чжун Саня и вышел из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Сань поднял голову и вдруг увидел рядом с собой появившегося Тан Сыфу. Он вздрогнул, а затем, взглянув вверх...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«панду» под глазами Тан Сыфу, Чжун Сань не сдержался и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Сыфу недовольно нахмурился, уставившись на Чжун Саня: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смешного?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Сань быстро сдержал смех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смешного.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Сыфу фыркнул, но это вызвало боль в ранах на лице, и он зашипел.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Тан, говорят, супруга князя умеет готовить лекарства, и они действуют мгновенно. Может,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Отстань, я сам справлюсь, не лезь, а то вычту полгода жалования!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Сыфу резко оборвал Чжун Саня. Поведение Шэнь Нина было подозрительным, и он не доверял его лекарствам.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вычете жалования, Чжун Сань встревожился: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уже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ушёл, Тан Сыфу потрогал разбитую губу и зашипел от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ударил сильно,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Пожаловавшись, он пошатываясь направился к своему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 случайно столкнулся с Тан Цзю, которая перелезала через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Дверь нельзя использовать? Каждый раз лезешь через стену, может, сделать для тебя отдельный вход?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Тан Цзю увидела лицо Тан Сыфу, застыла, а затем начала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Сыфу нахмурился, глядя на её смешливый вид, и чуть не ударил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весь в синяках, и каждое движение давалось с трудом. Иначе он бы точно проучил её за неуважение к старшему брату!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 знала, когда остановиться. Увидев мрачное лицо Тан Сыфу, она поняла, что лучше не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не буду смеяться. Пойду принесу тебе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вытерла слёзы от смеха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хочу сказать, что собираюсь выйти замуж за Лун Сяовань, и князь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Сыфу вскрикнул, но это вызвало боль в ранах на лице, и он скривился. Ему понадобилось время, чтобы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выйдешь замуж за эту... принцессу? Когда это случилось? Нет, я не согласен! — Тан Сыфу сразу же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только одна сестра, и она должна была выйти замуж и родить детей. Если она выйдет за Лун Сяовань, то их род прервётся!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 развела руками, безразлично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сообщаю тебе, а не спрашиваю разрешения. И вообще, ты можешь любить Хоу Мина, а я почему не могу любить Лун Сяовань?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что бы ты ни говорила, я не согласен. Если ты действительно выйдешь за эту принцессу, то больше не считай меня братом!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господин Тан, тогда я пойду. — Сказав это, Тан Цзю развернулась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мягкой женой и этим вечно проблемным братом выбор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почему он может выбирать, кого любить, а она должна подчиняться? Ни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Брошенный Тан Сыфу: «……………»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мы прибыли в дом канцлера. — Хоу Мин стоял у кареты и напоминал.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произнёс это, Шэнь Нин выпрыгнул из кареты, двигаясь очень 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Нин! — раздался гневный окрик.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своё имя, Шэнь Нин застыл на месте, не решаясь больше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Мин, увидев это, отошёл в сторону. Похоже, супруге князя не поздоровится.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мрачно откинул занавеску кареты, в его глазах горел гнев. Низким голосом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Нин, ты действительно очень ловкий. Видимо, ты уже полностью восстановился. Значит, сегодня вечером сможешь со мной позаниматься спортом,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из дома он предупредил Шэнь Нина, чтобы тот не делал резких движений. И вот, менее чем через час, он уже забыл об этом и выпрыгнул с такой высоты. Как он мог так не беречь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опустил голову. Когда Чу Е говорил, тень накрыла его, и он почувствовал тяжесть в сердце, не решаясь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 таким смелым минуту назад. Почему теперь молчишь? — строго спросил Чу Е, глядя на затылок Шэнь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Помедлив, Шэнь Нин неохотно повернулся, его пальцы нервно теребили край одежды. Он всё ещё не решался поднять голову и робко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был слишком рад... и забыл... В следующий раз так не буду...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говорил это в прошлый раз. — холодно возразил Чу Е. — Раз уж ты полностью выздоровел, то сегодня вечером...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http://bllate.org/book/16387/1484077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