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князь-регент именно так и поступил. Он осторожно наклонился над Шэнь Нином, одной рукой опёрся рядом с его головой, а другой начал легонько похлопывать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проснись,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Шэнь Нин открыл глаза и, увидев лицо Чу Е так близко,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что ты делаешь? Чем тебе поможет, если ты меня до смерти напугаешь? — с упрёком сказал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обнаружил, что его раздели догола. В комнате было тепло благодаря системе отопления под полом, но быть раздетым и лежать так — даже в тепле он чувствовал холод!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Нин моментально покраснело. Он так растерялся, что даже начал заикаться. Он потянулся, чтобы накрыться одеялом, но не успел дотронуться до него, как Чу Е схватил его за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сделал жалобный вид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ты забыл, что обещал мне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чуть не задохнулся. Что же он обещал, чтобы Чу Е раздел его догола?!?!?!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Нин вдруг скривилось, и он начал чернеть. В его голове всплыли слова, сказанные утром: «Сегодня утром нельзя. Если ты так хочешь, сделаем это после возвращения из дома канцлера».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разбудил меня только для того, чтобы заняться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Нин были справедливы. Он действительно думал об этом. Но если он прямо скажет «да», Шэнь Нин точно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ты же обещал мне. Неужели ты обманул меня? — Чу Е намеренно добавил в голос нотки плача, звучащие грустно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был человеком, который поддавался на мягкость, а не на жёсткость. Он уже так сказал, и Шэнь Нин точно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оказалось, Чу Е был настолько уверен, насколько сильно сейчас был разочарован, потому что Шэнь Нин твёрдо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обещал? Я уже спал, а ты разбудил меня для этого? Где твоя совесть? Отойди,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поведение нормально? Шэнь Нин чувствовал, что он вот-вот взорвётся от злости. Он начал сопротивляться, энергично дрыгая ногами, но не успел сделать и двух движений, как Чу Е прижал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нахмурился и с бесконечной грустью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но ты же обещал, а теперь отказываешь. Ты слышишь…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разбивающегося сердца твоего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смотрел на изображавшего страдания Чу Е без тени жалости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сердце разбито, я не соглашусь. Забудь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услышав это, не расстроился,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ты действительно хочешь, чтобы я мучился?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только что закончил фразу, как Шэнь Нин увидел, что он наклоняется. Сердце Шэнь Нин забилось чаще, и он покорно закрыл глаза. Если Чу Е начнёт настаивать, он не сможет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Чу Е лишь обнял его за шею, ласково касаясь носом его щеки, и не сделал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приоткрыл глаза и посмотрел на мягкое лицо Чу Е. Его сердце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почувствовав, что Шэнь Нин начинает соглашаться, вдруг улыбнулся с хитрой усмешкой. Время, казалось,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Шэнь Нин, дразняще подул тёплым воздухом и медленно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мне плохо…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и соблазнительный низкий голос взорвались в ухе Шэнь Нин. Его дыхание участилось, а лицо покраснело так, что, казалось, вот-вот начнёт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Нин… мне действительно плохо… ты правда не пожалеешь меня… попробуй, потрогай…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стал ждать ответа Шэнь Нин и взял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тепло разлилось по всему телу Шэнь Нин. Его дыхание замерло на несколько мгновений, и он задыхался: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и не думал отпускать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уже начал сдаваться, и Чу Е усилил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чувствовал, что его голова превратилась в кашу. Он больше не хотел думать. Раз уж он обещал Чу Е, то должен выполнить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получив согласие, мгновенно оживился. На его лице не осталось и следа от предыдущей жалкой мины, её заменило выражение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смешком он набросился на Шэнь Нин……………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на следующий день к полудню Шэнь Нин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запаниковал и немедленно послал человека в Южный двор за врачом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был личным врачом князя-регента. Ему было за пятьдесят, он был странным человеком, не умел льстить и говорить мягко, поэтому его вытеснили из императорского дворца. Однако в медицине он был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случайно Чу Е пригласил его и поселил в Южном дворе, чтобы он лечил людей из резиденции князя-регента.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сидел у кровати, проверяя пульс Шэнь Нин. Его лицо не выражало радости, и он время от времени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бледное, безжизненное лицо Шэнь Нин, сердце Чу Е сжалось от боли. Ему было стыдно за свою невоздержанность. Он слишком увлёкся, даже больше,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проснётся, как он объяснит это? При мысли об этом Чу Е почувствовал, как его сердце наполняется отчаянием. Его ждёт мрачная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закончил осмотр и начал спокойно собирать свои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с тревогой спросил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поднял глаза и заметил беспокойство и неловкость в глазах Чу Е. Он немного удивился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 вас учить, князь, но вы совсем не знаете меры. Несколько дней назад вы уже требовали слишком много, а теперь снова? Даже железное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хотел слушать эти слова, но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важно знать, как он? Когда он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проснётся до вечера. Его тело очень ослаблено. В течение месяца лучше воздержаться от интимной близости. Я выпишу лекарства на несколько дней, и через месяц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Хуай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был в шоке. Месяц без близости?! Он за одну ночь лишил себя удовольствия на целый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бледное лицо Шэнь Нин, он понял, что натворил. Если бы он был сдержаннее, Нин не лежал бы сейчас здесь, страдая.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сел рядом с Шэнь Нин, проводя пальцами по его холодной щеке. Сердце его ныло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Хуай, выйдя из комнаты, направлялся обратно в Южный двор, как вдруг его испугал появившийся из ниоткуда Хоу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до смерти напугать?! — Су Хуай, придя в себя, сердито сказал,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Су, с князем… всё в порядке? — с любопытством спросил Хоу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князь действительно был непревзойдён во всём, даже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Не мешай мне идти за лекарствами, отойди. — Су Хуай с отвращением оттолкнул Хоу Мина и, бормоча,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остался стоять на месте, потирая подбородок, с выражением человека, ожидающего зрелища. Когда супруга князя проснётся, князю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Малыш~ Мин~ Мин~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спины донесся нарочито высокий и неприятный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резко напрягся и инстинктивно попытался убежать,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был сбит с ног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спине заставила его вдохнуть через зубы. С яростью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Тан! Сы! Фу! Ты совсем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Сыфу обнял Хоу Мина за талию, уткнувшись головой в его грудь,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полгода не виделись, а ты всё такой же холодный и грубый. Мне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закатил глаза. Ему казалось, что его сейчас вырвет. С отвращением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не виделись, а воды в твоей голове, кажется, стало ещё больше. Отвали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схватил Тан Сыфу за воротник, высвободил ногу и пнул его в живот, безжалостно отшвырнув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Мин встал, отряхнулся и, чувствуя, что этого недостаточно, повернулся и пнул Тан Сыфу в задницу,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в голове вода, вылей её. И в следующий раз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Хоу Мин фыркнул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