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князь-регент именно так и поступил. Он осторожно наклонился над Шэнь Нином, одной рукой опёрся рядом с его головой, а другой начал легонько похлопывать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проснись,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Шэнь Нин открыл глаза и, увидев лицо Чу Е так близко,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что ты делаешь? Чем тебе поможет, если ты меня до смерти напугаешь? — с упрёком сказал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его раздели догола. В комнате было тепло благодаря системе отопления под полом, но быть раздетым и лежать так — даже в тепле он чувствовал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Нин моментально покраснело. Он так растерялся, что даже начал заикаться. Он потянулся, чтобы накрыться одеялом, но не успел дотронуться до него, как Чу Е схватил его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сделал жалобный вид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забыл, что обещал мне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чуть не задохнулся. Что же он обещал, чтобы Чу Е раздел его догола?!?!?!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Нин вдруг скривилось, и он начал чернеть. В его голове всплыли слова, сказанные утром: «Сегодня утром нельзя. Если ты так хочешь, сделаем это после возвращения из дома канцлера».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разбудил меня только для того, чтобы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Нин были справедливы. Он действительно думал об этом. Но если он прямо скажет «да», Шэнь Нин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же обещал мне. Неужели ты обманул меня? — Чу Е намеренно добавил в голос нотки плача, звучащие грустно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человеком, который поддавался на мягкость, а не на жёсткость. Он уже так сказал, и Шэнь Нин точно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Чу Е был настолько уверен, насколько сильно сейчас был разочарован, потому что Шэнь Нин твёрдо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обещал? Я уже спал, а ты разбудил меня для этого? Где твоя совесть? Отойди,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поведение нормально? Шэнь Нин чувствовал, что он вот-вот взорвётся от злости. Он начал сопротивляться, энергично дрыгая ногами, но не успел сделать и двух движений, как Чу 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 и с бесконечной грустью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но ты же обещал, а теперь отказываешь. Ты слышишь…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разбивающегося сердца твоего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смотрел на изображавшего страдания Чу Е без тени жалости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сердце разбито, я не соглашусь.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это, не расстроился,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действительно хочешь, чтобы я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только что закончил фразу, как Шэнь Нин увидел, что он наклоняется. Сердце Шэнь Нин забилось чаще, и он покорно закрыл глаза. Если Чу Е начнёт настаивать, он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Чу Е лишь обнял его за шею, ласково касаясь носом его щеки, и не сделал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приоткрыл глаза и посмотрел на мягкое лицо Чу Е. Его сердце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почувствовав, что Шэнь Нин начинает соглашаться, вдруг улыбнулся с хитрой усмешкой. Время, казалось,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Шэнь Нин, дразняще подул тёплым воздухом и медленно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мне плохо…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и соблазнительный низкий голос взорвались в ухе Шэнь Нин. Его дыхание участилось, а лицо покраснело так, что, казалось, вот-вот начнёт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Нин… мне действительно плохо… ты правда не пожалеешь меня… попробуй, потрогай…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стал ждать ответа Шэнь Нин и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тепло разлилось по всему телу Шэнь Нин. Его дыхание замерло на несколько мгновений, и он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 не думал отпускать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уже начал сдаваться, и Чу Е усилил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чувствовал, что его голова превратилась в кашу. Он больше не хотел думать. Раз уж он обещал Чу Е, то должен выполнить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получив согласие, мгновенно оживился. На его лице не осталось и следа от предыдущей жалкой мины, её заменило выражение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смешком он набросился на Шэнь Нин……………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следующий день к полудню Шэнь Нин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запаниковал и немедленно послал человека в Южный двор за врачом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был личным врачом князя-регента. Ему было за пятьдесят, он был странным человеком, не умел льстить и говорить мягко, поэтому его вытеснили из императорского дворца. Однако в медицине он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случайно Чу Е пригласил его и поселил в Южном дворе, чтобы он лечил людей из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сидел у кровати, проверяя пульс Шэнь Нин. Его лицо не выражало радости, и он время от времени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безжизненное лицо Шэнь Нин, сердце Чу Е сжалось от боли. Ему было стыдно за свою невоздержанность. Он слишком увлёкся, даже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проснётся, как он объяснит это? При мысли об этом Чу Е почувствовал, как его сердце наполняется отчаянием. Его ждёт мрачная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закончил осмотр и начал спокойно собирать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 тревогой спросил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поднял глаза и заметил беспокойство и неловкость в глазах Чу Е. Он немного удивился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вас учить, князь, но вы совсем не знаете меры. Несколько дней назад вы уже требовали слишком много, а теперь снова? Даже железное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хотел слушать эти слова, но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важно знать, как он? Когда 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проснётся до вечера. Его тело очень ослаблено. В течение месяца лучше воздержаться от интимной близости. Я выпишу лекарства на несколько дней, и через месяц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Хуай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в шоке. Месяц без близости?! Он за одну ночь лишил себя удовольствия на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бледное лицо Шэнь Нин, он понял, что натворил. Если бы он был сдержаннее, Нин не лежал бы сейчас здесь,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сел рядом с Шэнь Нин, проводя пальцами по его холодной щеке. Сердце его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Хуай, выйдя из комнаты, направлялся обратно в Южный двор, как вдруг его испугал появившийся из ниоткуда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до смерти напугать?! — Су Хуай, придя в себя, сердито сказал,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с князем… всё в порядке? — с любопытством спросил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князь действительно был непревзойдён во всём, даже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Не мешай мне идти за лекарствами, отойди. — Су Хуай с отвращением оттолкнул Хоу Мина и, бормоча,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остался стоять на месте, потирая подбородок, с выражением человека, ожидающего зрелища. Когда супруга князя проснётся, князю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Малыш~ Мин~ Мин~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донесся нарочито высокий и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резко напрягся и инстинктивно попытался убежать,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был сбит с ног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 заставила его вдохнуть через зубы. С яростью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Сы! Фу! Ты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обнял Хоу Мина за талию, уткнувшись головой в его грудь,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полгода не виделись, а ты всё такой же холодный и грубый.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закатил глаза. Ему казалось, что его сейчас вырвет. С отвращением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не виделись, а воды в твоей голове, кажется, стало ещё больше.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схватил Тан Сыфу за воротник, высвободил ногу и пнул его в живот, безжалостно отшвырнув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встал, отряхнулся и, чувствуя, что этого недостаточно, повернулся и пнул Тан Сыфу в задницу,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 голове вода, вылей её. И в следующий раз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Хоу Мин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