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не сомневался в мастерстве Шэнь Нина, но он считал, что раз Лун Цзиннянь был на грани смерти из-за травмы, которая случилась по его вине, он должен сделать всё возможное,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продолжал винить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Лун Сяовань согласилась, взяла овощи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такой добрый, ещё и умеешь готовить. Какая девушка выйдет за тебя,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положении, даже если бы её спасли, люди, вероятно, просто принесли бы холодные подарки и формально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был другим. Он не избегал её, спросил, что любит её третий брат, пошёл на рынок покупать продукты и собирался сам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столице вряд ли найдётся ещё кто-то, кто бы так искренне относился к ней и её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и Лун Сяовань разговаривали и смеялись, и незаметно оказались у ворот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они увидели Лун Цзинняня, стоящего у входа и смотрящего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ваше высочество ещё не полностью оправились от травмы. Зачем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ждал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оставшееся время сможет провести как можно больше времени с Шэнь Юаньци, поэтому он был готов ждать, даже если это означало просто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стоявший рядом, едва сдержал усмешку. Не ждал долго? Его высочество мог бы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Шэнь Юаньци ушёл, его высочество сразу же переоделся и поспешил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Юаньци вернулся вовремя, иначе ему пришлось бы стоять на холодном ветру, уставившись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передайте это мне, — Хань Инь взял вещи у Лун Сяовань и обратился к Шэнь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позвольте мне взять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проведи меня на кухню, — Шэнь Юаньци отказался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Лун Цзинняню, с лёгкой долей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высочество не будете разочарованы моей кулинарией. Кроме отца и Сяо Нина, я впервые готовлю для кого-то, особенно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был первым, кто попробует блюда, приготовленные братом Шэнь, кроме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радость, сердцебиение участилось, и Лун Цзиннянь почувствовал, что может задохнуться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терять самообладание перед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успокоил свои эмоции, стараясь,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разочароваться? Я рад, что смогу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 «брат Шэнь», но вовремя остановился, чтобы не выглядеть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напряжённо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смогу попробовать блюда, приготовленные генералом Шэнь. Сегодня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Лун Сяовань не выдержала и, взяв обоих за руки, повела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поговорить внутри? Вам не холодно и не устало?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 холодно, и устало, и стоять у ворот с кучей овощей и мяса, разговаривая, было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третий брат, который ещё не полностью поправился, не должен был так долго находиться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заботился о себе, и это беспокоило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потирая замёрзшие ноги,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привёл Шэнь Юаньци на кухню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дыма, ваше высочество, лучше не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Лун Цзиннянь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здоровье пока не позволяет находиться на кухне. Вернитесь в комнату, я закончу через полчаса, — Шэнь Юаньци тоже посоветовал, заботясь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 хотел спорить с Шэнь Юаньци,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пойдём в комнату, брат Шэнь купил ещё и сладости. Я проголодалась, пойдём, — Лун Сяовань, взяв Лун Цзинняня за руку, повела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Шэнь Юаньци осмотрелся, затем надел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Инь,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не стоит стесняться. Что мне делать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обработки карпа, это займёт больше времени, — Шэнь Юаньци указал на карпа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готовые блюда, но Шэнь Нин, несмотря на их аппетитный вид,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 съел слишком много сладостей в карете и был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блюда были приготовлены его отцом, и они были его любимыми. Теперь он мог только смотреть на них, 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поставил последнее блюдо — жареную курицу с бамбуковыми побегами —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попробуй мои блюда.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всегда любил блюда своего отца, постоянно просил их. 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взял ближайшее блюдо — жареные овощи. Попробовав,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ваши блюда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льстил. Блюда Шэнь Ту были действительно вкусными, свежими и хрустящими. Неудивительно, что Шэнь Нин всегда хвалил кулинарные навыки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Нина, который всё ещё не притронулся к еде, и положил ему в тарелку кусочек сладкого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поесть, но его желудок был уже полон, иначе он бы съел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нахмурился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голоден? Ты полдня ехал, неужели наелся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полдня на приготовление этих блюд для Шэнь Нина, а теперь этот мальчик говорит, что не голоден. Всё его усилие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тут же ударила Шэнь Ту по руке и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теперь был супругом князя-регента, и по статусу он был выше канцлера. Упрекать его в присутствии князя-регента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стали одной семьёй, и Чу Е говорил, что нужно вести себя как обычно, но определённые правила всё же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Нин был её любимцем, и она не могла смотреть, как его упрекали.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замолчал, опустив голову,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слова Шэнь Нина, вспомнил, как тот всё время ел в карете, и его лицо стало строгим. Это было его ошибкой, что он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хоть немного поесть. Обед только из сладостей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слушая возражений, положил Шэнь Нину ещё немного овощей и пристально смотрел на него, словно говоря: «Если ты не съешь, я буду 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 жалобным взглядом посмотрел на Чу Е, чьё лицо становилось всё мрачнее,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действительно...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так как лицо Чу Е становилось всё строже. Он быстро взял палочки, съел овощи и мясо в тарелке, проглотив их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кашель... — Он подавился, проглотив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тут же отложил палочки и начал похлопывать Шэнь Нина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ешь. В будущем я буду контролировать твои сладости, и ты больше не сможешь есть их,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Е для Шэнь Нина были как удар грома. Он хотел возразить, но, увидев строгое выражение лица Чу Е,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и Шэнь Ту, наблюдая за этой сценой, улыбнулись друг другу и продолжили есть. Лучше оставить всё, что касается их молодых,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полностью поддерживали ограничение сладостей для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как деревянный, наблюдал за тем, как Шэнь Юаньци готовил. Он не был ленив, просто не мог помочь, поэтому просто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