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посмотрю твои раны, — Шэнь Нин вырвался из объятий Чу Е и потянулся, чтобы снять с него одежду, но Чу 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Шэнь Нин с недоумением посмотрел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выражение лица Чу Е стало странным… даже застенчивым,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хранил себя в чистоте двадцать с лишним лет. Если ты посмотришь сейчас, разве я не стану нечистым?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моментально нахмурился, чувствуя, как перед его глазами появились десяток маленьких Чу Е, каждый из которых держал в руках пучок травы и весело бегал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видел его. Что за представление устраивает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жёстко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истекаешь кровью и совсем спятил? Хочешь лечиться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 Но если посмотришь, помни, что должен будешь за это ответить, — продолжил Чу Е, не сбавляя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Отвечу, отвечу. Всю жизнь буду отвечать. Взрослый человек, а ведёшь себя как ребёнок.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для Нин веду себя как ребёнок. Другие не увидят и не посмеются, — с ухмылкой ответил Чу Е, начав снимать одежду, но неосторожно задел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резко вдохнул,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поаккуратнее. Теперь больно? Сам виноват, что не можешь быть серьёзным, — Шэнь Нин с жалостью убрал руку Чу Е и помог ему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побега стрела в плече мешала, и Чу Е, стиснув зубы, вытащил её. Теперь на плече зияла дыра,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руках, спине и груди были раны разного размера, самые глубокие из которых уже раскрылись, обнажая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из-за меня, — Шэнь Нин почувствовал, как нос заложило, и слёзы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мог видеть слёз Шэнь Нин. Он взял его лицо в руки и нежно поцеловал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Если бы раны были на тебе, я бы страдал в тысячу раз больше. Ты так боишься боли, как бы ты смог выдержать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мягкие слова Чу Е, Шэнь Нин сглотнул, подавив смесь боли и сладости в сердце, и с напускной лёгкостью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я ведь твоя жена. Ты должен защищать меня. Ты должен вывести меня отсюда, накормить меня вкусной едой,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прикусил губу, колеблясь, но всё же наклонился и поцеловал Чу Е. Из-за отсутствия опыта он просто прижался губами к губам Чу Е и неуклюже 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ещё не вышла за тебя замуж. Ты… ещё никогда не видел меня в свадебном наряде. Поэтому… ты обязан вывести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смотрел на Шэнь Нин, чьё лицо пылало от стыда. Он говорил, запинаясь, но всё же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Шэнь Нин поцеловал его. Чу Е облизал губы, в его глазах появился блеск. Если бы не ситуация, он бы точно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жена, разве ты не посмотришь на мужа? Я уже умираю от боли, — Чу Е надул губы, с жалобным видом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жалобный, капризный тон Чу Е был полной противоположностью его обычному холодному и жестокому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Нин признал, что сердце его сильно дрогнуло от такого поведения Чу Е. Это было… слишком мило! Просто нарушение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поспешно подавил бурлящие чувства, про себя повторив несколько раз: «Пустота — это форма, форма — это пустота»,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несколько флаконов с лекарствами, повернул лицо Чу Е в сторону. Как говорится, «с глаз долой — из сердца вон». Так он не будет отвлекаться на жалобное лицо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очистил раны Чу Е, нанёс лекарство и дал ему несколько пилюль для остановки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ран Шэнь Нин потратил немало времени, чтобы обработать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должно впитаться. Пока не двигайся, чтобы не стереть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Нин взглянул на Чу Е, лежащего рядом, и потрогал его лоб. К счастью, он не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можешь уснуть? — Чу Е схватил руку Шэнь Нин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почему…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Чу Е может любить его до смерти. Но что стало причиной такого чувства? Он не помнит, чтобы между ними было что-то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усмехнулся, его взгляд стал отстранённым, словно он погрузился в воспоминания, и медленно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однажды спас меня и дал мне тепло, которого я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был в аду, бежал от преследователей и едва добрался до царства Ци. Он не мог появляться днём,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голодал, он подбирал гнилые овощи на улицах, дрался с животными за остатки еды, а днём прятался в заброшенных дворах.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его обнаружили, и в панике он увидел маленького Шэнь Нин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увидев спасительную соломинку, он подбежал и упал на колени, умоляя их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много раз, и каждый раз его отвергали, некоторые даже пинали его и называли несчастливым.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умереть. Жажда жизни заставляла его отбрасывать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не отвергли. Мать Шэнь Нин без колебаний подняла его, грязного и оборванного, и смахнула с его волос сухие ветки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объятия были такими тёплыми, что он сбросил всю защиту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оказался в мягкой постели, тело его было чистым, на нём была чистая одежда, а рядом спал маленький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остался в их доме. Маленький Шэнь Нин всё время ходил за ним, хотя он, привыкший к одиночеству, поначалу ненавидел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Шэнь Нин, предупреждал, чтобы тот не следовал за ним, иначе он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Нин не боялся, продолжая следовать за ним с яркой улыбкой, ласково называя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меняться, постепенно перестал ненавидеть эту близость. Напротив, ему нравилось, когда Шэнь Нин, как маленький хвостик, следовал за ним, сладко называя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преследователи навредят семье Шэнь Нин, и решил уйти. Шэнь Нин обнял его, большие глаза полные слёз, и плакал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защитит его, умоляя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смягчился. Он не мог видеть слёз Шэнь Нин, это было хуже, чем получить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ушёл. Может быть, из-за слёз Шэнь Нин, а может, потому что он слишком привязался к этому теплу семьи. Он не мог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глубоко вздохнул, на его лице появилась боль, словно он не хотел продолжать вспоминать. Он прижался к Шэнь Нин, ища в его объятиях тепло, чтобы заглушить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дрожал. Шэнь Нин обнял его, нежно поглаживая спину, успокаивая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говорил, что он спас его, но почему он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помнит не только этого, но и воспоминания о матери были размыты, словно… кто-то специально стёр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никогда не говорил с ним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Чу Е в таком состоянии, нельзя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крепче обнял Чу Е. Впереди ещё много времени, всё будет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эту сырую и тёмную пещеру, тихо вздохнув. Он не знал, когда придёт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Чу Е нужно было срочно обработать. И брат, он был так сильно ранен,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 в пещеру, разгоняя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открыл глаза, потянулся и похлопал Чу Е,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Е? — Шэнь Нин несколько раз позвал его,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забеспокоился. Он положил Чу Е на спину и увидел, что его лицо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