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противник внезапно остановился, и из густых зарослей вышло около сотни человек, все крепкого телосложения, с угрожающим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вышел вперёд, его тучное тело и полузаросшее бородой лицо бросались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Князь-регент, понравился вкус наших стрел?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даже не удостоил его ответом, лишь крепче обнял Шэнь Нина, нежно поглаживая его по спине, словно боясь напугать своего любимого.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не рассердился, его хриплый и неприятный голос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слышал, что князь-регент влюбился в мужчину. Должно быть, он красив и искусен в постели. Так вот, отдай его нам, чтобы мои братья получили удовольствие, и я подумаю, отпустить вас. Как насчёт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грязные слова, вырывающиеся изо рта главаря, вызывали у Шэнь Нина лишь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ищешь смерти! — В глазах Чу Е вспыхнула ярость, его аура власти разлилась вокруг, словно готовая уничтожить всё на своём пути!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вздрогнул, в душе почувствовав страх, но, учитывая численное превосходство и то, что Чу Е уже ранен, он снова набрался смелости.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Вперёд, убейте Чу Е, но оставьте его красавчика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бросились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достал из-за пазухи пузырёк с пилюлями, дал одну Чу Е, а затем бросил пузырёк Шэнь Юаньци.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остановки крови и усиления внутренней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Чу Е и Шэнь Юаньци сражались против сотни человек. Шэнь Нин не умел драться, поэтому старался как можно меньше мешать, оставаясь в объятиях Чу Е. Даже при всех их усилиях, они не могли справиться с численным превосходством.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кровь на плече Чу Е уже пропитала половину его тела, Шэнь Нин чувствовал, как сердце разрывается от боли. Если бы не необходимость защищать его, Чу Е никогда бы не получил 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достал ещё несколько пакетиков с порошком. Он не мог быть обузой для Чу Е и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рассыпал порошок в воздухе, и он разлетелся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Противники начали замедляться, и Чу Е с Шэнь Юаньци стали одерживать верх, убивая многих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Разве Чу Е не должен быть под действием «Мягкости» и не использовать внутреннюю силу? — Главарь был удивлён, даже подумал, что император Царства Ци обманул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знали, что той ночью Шэнь Нин дал Чу Е противоядие, поэтому всё было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долгой схватки их силы были на исходе, а противники потеряли лишь половину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возможно? Убейте их! — Главарь, видя, сколько его людей погибло, пришёл в ярость, и атаки стали ещё яростнее.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было мало, к тому же Чу Е тащил с собой его, как обузу. Большинство нападавших сосредоточились на Чу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Защищая его, Чу Е не мог справиться со всеми атаками, его тело было покрыто множеством ран, а на Шэнь Нине не было ни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и враги, используя тактику изматывания, почти полностью истощили их силы. Они не могли больше сражаться.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 тяжёлое дыхание Чу Е, Шэнь Нин чувствовал, как сердце сжимается от боли. Он был бессилен, ничего не мог сделать!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Шэнь Юаньци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Князь-регент, увези Нинэра!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останутся здесь, все погибнут!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старший брат! — Шэнь Нин запаниковал. Остаться здесь означало верную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Чу 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Е, тяжело дыша, посмотрел на Шэнь Юаньци и, обняв Шэнь Нина, бросился к самому слабому месту в рядах врагов, прорвался и вырвался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в последний раз увидел, как стрела пронзила грудь Шэнь Юаньци, а меч ударил его в спину, брызнула кровь…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закричал в отчаянии, сердце сжалось от боли, он широко открыл рот, но не мог дышать. Он в ужасе смотрел, как место, где был его старший брат, становилось всё дальше…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Е, мой старший брат… он ранен, отпусти меня, я не могу оставить его, Чу 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наконец нашёл голос, рыдая, слёзы затуманили 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ним всё будет хорошо. Нам нужно привести подкрепление, чтобы спасти твоего брата, не плачь, Нинэр.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Е, сердце которого разрывалось от боли, ускорил шаги. Они почти достигли места, где стояла императорская гвардия, но там вместо гвардейцев были разбойники!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Лун Ао даже гвардию заменил!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посмотрел на Шэнь Нина, его лицо было бледным, всё тело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сузились, в них вспыхнула ярость. Если Лун Ао думает, что его трон слишком устойчив, он не против внести немного хаоса!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обнаружили! Чу Е подхватил Шэнь Нина и бросился вглубь леса, где растительность была гуще, что подходило для укрытия.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Сюда, за ними!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Юаньци чувствовал, как множество рук разрывают его, боль распространялась по всему телу. Он корчился на земле, пытаясь облегчить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похоже, не боишься смерти, — главарь плюнул и наступил на плечо Шэнь Юаньци.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Ммм… — Шэнь Юаньци сдержанно застонал.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пришёл в себя и с насмешкой сказал, стиснув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Хех… вы нарушили границы, вторглись на территорию нашей империи. Когда подойдут наши подкрепления, вам не будет пощады!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ты ещё и угрожаешь? Посмотри, в каком положении находишься! Я тебя прикончу!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выхватил меч у одного из своих людей и занёс его над Шэнь Юаньци, но в этот момент меч был отбит.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Юаньци увидел, как перед ним встал человек в белом, но, не успев разглядеть его лицо, потерял сознание от потери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Цзиннянь, глядя на окровавленного Шэнь Юаньци, нахмурился. Его обычно спокойное и мягкое лицо теперь выражало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цель — Чу Е. Мой отец не говорил убивать генерала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лишь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мне мешал. Если бы не он, я бы уже убил Чу Е. Ваш император не говорил убивать его, но он сказал, что все, кто мне мешают, могут быть убиты!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Чу Е сбежал, чего вы тут стоите?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Цзиннянь, видя, как главарь пренебрежительно относится к нему, не обращал на это внимания. Он лишь хотел, чтобы разбойники ушли, иначе Шэнь Юаньци может не выжить!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имеешь права мне приказывать, отойди, я прикончу этого генерала!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Цзиннянь заслонил Шэнь Юаньци: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генерал нашей армии, отец его ценит. Ты не можешь его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Главарь, видя решительность Лун Цзинняня,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генерал, которого ценит император Ци, а его цель — не он, то лучше не усложнять.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 уже тяжело ранен, даже если не добить его, он вряд ли выживет.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не убью его. Пошли, — главарь бросил на Лун Цзинняня злобный взгляд и направился в сторону, куда убежал Чу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Цзиннянь поспешно поднял Шэнь Юаньци, проверил его дыхание — оно было едва заметным.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на груди и удар на спине продолжали кровоточить.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Цзиннянь запаниковал, суетливо дал Шэнь Юаньци кровоостанавливающую пилюлю и быстро перевязал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поднял его на лошадь и поскакал к выходу из охотничьих угодий.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Цзиннянь чувствовал, как тело в его руках постепенно холодеет, его сердце сжималось от страха, на лбу выступил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Шэнь-гэ, ты должен выжить!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Цзиннянь наконец вывез Шэнь Юаньци из угодий.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врачи, врачи!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он поднял Шэнь Юаньци, который был на две головы выше его, и с трудом понёс его в палатку.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третий принц…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болтать, быстрее лечите его! — закричал Лун Цзиннянь.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спокойный и сдержанный третий принц теперь выглядел свирепо, его глаза были полны ярости. Врач растерялся, явно напуганный его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Опомнившись, врач поспешил осмотреть Шэнь Юаньци, проверить пульс и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[Перевод терминов согласно глоссарию главы 2]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http://bllate.org/book/16387/1483802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