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одет в самый обычный костюм, полуприсев рядом с троном, с безмятежным выражением лица и лёгкой улыбкой, как будто он был молодым человеком, не знающим о жестокостях мира, с чистыми ожиданиями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 комментарием под постом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умер! Я просто смотрел на лицо императора и увидел галлюцинацию! Но эта картинка действительно двигается!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изменив взгляд, вся картинка приобрела другой эффект, это что, император? Преклоняюсь, преклоняюсь, преклоняюсь.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картинка: наивный и чистый юноша. Вторая картинка: коварный закулисный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уже представил две пары! Одна тоже подойдёт, я умираю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 следующий день пересняли два варианта постеров. Разница между ними была только во взгляде Линь Яня. Та же улыбка, то же выражение лица, но изменился взгляд, и весь кадр стал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Постер был в формате гифки, через десять секунд менялся на второй кадр, что явно было сделано с душой. Это взорвало не только фанатов Чэн Яньжо, но и поклонников оригинального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оригинала плачут! Спасибо за то, что дали Линь Яню шанс 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Янь-гэ, надеюсь, безумного Яня не вырежут!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Убедились во взгляде, это человек из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как барин, сидел на съёмочной площадке, выключил телефон. Эти женщины — настоящие хамелеоны, ветер подул, и они тут же поменяли сторону. Вчера ещё клялись, что будут болеть за братскую любовь до последнего, а сегодня уже превозносят верного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Пэй, император экрана, сам по себе обладал аурой властности, а теперь, с таким низким давлением, никто не решался подойти к нему. Цинь Цзюэ же вообще не было до этого дела — он, закончив съёмки, откинулся на спинку стула, отдышался и сразу же побежал снимать грим, чтобы отправиться на другую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крупный проект, который Цинь Цзюэ получил через компанию — историческая драма под названием «Сжечь цинь и сварить журавля», адаптация романа. Говорят, автор известен своими сладкими историями, но этот роман, за исключением дополнительных глав, был полон трагедий, разбрасываясь ножами во все стороны, что просто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получил главную роль, а играл старшего брата главного героя — отшельника с чистым и ясным духом, который покинул свой клан, потому что понял, что его сердце, должно быть, отдано всему миру, но на самом деле оно принадлежит только одному человеку. И он потратил всю свою жизнь, чтобы защитить этого человека, в конце превратившись в кровавый туман перед любимым, боясь запачкать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сладкий автор? Урок усвоен.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автор ещё и бесстыдно заявил, что его любимый персонаж — именно этот старший брат, и даже в комментариях многие болели за него, но автор всё равно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никогда не смогут победить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своей жизнью оставил яркий след в книге, который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особо любил эту роль, потому что он не был тем, кто молча стоит в стороне и защищает. Как и при встрече с Пэй Ваншэном, он никогда не выбирал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съёмочную площадку «Сжечь цинь и сварить журавля», было около одиннадцати утра. Церемония открытия должна была начаться в половине первого, и все главные актёры уже собрались, общаясь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стоял в стороне,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Цзюэ подошёл, этот человек повернулся к нему. Это был Линь Хуайсу, с которым Цинь Цзюэ был знаком — они вместе начинали с эпизодических ролей. Теперь один стал главным героем, а другой — второстепенным,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Хуайсу, похоже, не узнал Цинь Цзюэ, лишь мельком взглянув на него, он снова углубился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не такой, как в воспоминаниях?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Цзюэ, раз пришёл, иди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разве это не Линь Хуайсу? — Ван Юэюэ, неся в руках кучу вещей, пробормотала. — Почему он выглядит так, будто не узнаёт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вжился в роль и думает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учитель действительно холодный и неприступный, наверное, он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надеялся, что учитель китайского языка Ван Юэюэ восстанет из гроба и объяснит ей разницу между «холодным» и «неприступным».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действительно был одержим красотой, описывая главного героя как небожителя, спустившегося на землю, недоступного и неземного, этот персонаж никак нельзя было назвать «неприступным».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кажется, что Линь Хуайсу изменился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не успел подумать об этом, как его сразу же загрузили в гримёрку, одели, наложили грим и поставили парик, вытолкнув оттуда как юлу, как раз к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грим уходило три часа, но сегодня всё сделали за час, что было настоящим подвигом для гримёров.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поспешил к алтарю и заметил, что что-то не так. Хотя Линь Хуайсу был главным героем, раньше он был лишь актёром, который провалил переход от молодёжных сериалов к более серьёзным ролям и снимался в эпизодах. Почему же режиссёр теперь крутился вокруг него, как будто тот был важной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пришёл! — Режиссёр подтянул его к себе. — Вы же друзья, но не успели даже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Хуайсу посмотрел на Цинь Цзюэ и сразу же сменил выражение лица на безобидную улыбку,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опытный в общении с людьми, не помнил, чтобы Линь Хуайсу снимался в таких крупных проектах. Более того, он понял, что этот Линь Хуайсу был уже не тем человеком,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самим произошло нечто столь невероятное, как возвращение в прошлое, то, возможно, Линь Хуайсу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не подавая виду, пожал ему руку. После церемонии открытия, так как они оба раньше были актёрами эпизодов, остальные не особо с ними общались. Они наблюдали, как люди вокруг суетились, и Цинь Цзюэ, убедившись, что никто не слышит,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Линь Хуайсу,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Хуайсу, переодетый в костюм, с небрежно уложенными волосами и развевающимися рукавами, выглядел совсем не так, как Цинь Цзюэ в роли старшего брата, с аккуратно уложенными волосами и тёмным халатом, излучающим ауру строгости. Все говорят, что чёрное и белое всегда создают идеальную пару, и эти двое, стоящие рядом, действительно были приятны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Цинь? — Линь Хуайсу улыбался, как опытный манипулятор. 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называл меня братом Цинь. — Цинь Цзюэ вдруг нахмурился, став серьёзным, играя свою роль. — Мы одного возраста, часто снимались вместе, ты называл меня А-Цзюэ.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Хуайсу мельком взглянул на него, не обнаружив никаких признаков обмана,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все так называют, А-Цзюэ,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 — Цинь Цзюэ рассмеялся. — Ты всегда звал меня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поверишь, но у меня есть воспоминания из будущего. — Говоря это человеку с похожим опытом, Цинь Цзюэ почувствовал, что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Хуайсу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такое, не боишься, что я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ничего не знаешь о себе, кто кого тут запугивает?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есть время поужинать вместе. — Цинь Цзюэ похлопал его по плечу и направился к толпе, оставив позади лишь задумчивый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Хуайсу действительно ждал его рядом с гримёркой. Цинь Цзюэ попросил Ван Юэюэ отвезти их в отдельный кабинет и выпроводил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бледная от страха, дрожащими руками достала телефон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Ю-Юань, Юань-гэ, кажется, брат Цинь попал под дурное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Юань Лунь чуть ли не протянул руку через телефон, чтобы стукнуть эту непутёвую девчонку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съёмки закончились раньше, а брат Цинь не сразу поехал обратно, а пригласил главного героя «Сжечь цинь и сварить журавля»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ничего страшного? Они ужинают! И меня выгнали! Тут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«Переквалификация ядовитого врача в актёра», но здесь только камео Линь Хуайсу, эта съёмочная группа очень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Это твоя отмазка, чтобы не дать мне роли? Только начали встречаться, а уже на разных съёмочных площадках, я подозреваю, что ты и есть автор «Сжечь цинь и сварить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Учитель Пэй, ты разрушаешь свой образ!!! Сейчас же добавлю тебя в сценарий, не бей меня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