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немного задержался, пока врач, не снимая одежды, осмотрел его кости. К счастью, он не пренебрегал тренировками, и когда реквизит упал, напряг мышцы, что позволило избежать серьёзных повреждений. Было лишь незначительное растяжение мышц, кости остались целы. Тем не менее врач всё же порекомендовал сделать рентген, так как у современных молодых людей остеопороз стал распространённым заболеванием, и даже небольшая трещина могла остаться незамеченной из-за притупления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согласился с этим. Едва уговорив врача уйти, он решил подождать. Вскоре прибыли мама Пэй и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Голова не пострадала? — с беспокойством осматривала голову сына мама Пэй. Хотя её забота была искренней, выглядело это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Пэй Ваншэн слегка склонил голову и, увидев того человека,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позволил врачу осмотреть тебя? — Цинь Цзюэ, который был в хороших отношениях со всей съёмочной группой, естественно, узнал, что Пэй Ваншэн отказался от осмотра. Он подошёл сбоку, чтобы освободить место для мамы Пэй, и осторожно сжал руку Пэй Ваншэна, боясь причинить боль. Затем начал расстёгивать пуговицы, но вдруг вспомнил о чём-то и снова застегнул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Пэй, наблюдая за их обменом взглядами, с ноткой иронии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секреты вы тут между собой храните?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холодно, можно простудиться. — Цинь Цзюэ плотнее затянул воротник Пэй Ваншэна и помог надеть куртку. — Мама, вы сначала вернитесь в отель, а я отвезу его на обследование и сразу же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Мама Пэй снова огляделась вокруг и подмигнула Пэй Ваншэну.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ночью в этой больнице было многолюдно, особенно учитывая, что она находилась в киногородке, где съёмки часто сопровождались травмами. Это была единственная более или менее приличная больница в округе, поэтому людей всегда было много, а палат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преимущество заключалось в том, что здесь часто лечились знаменитости, и врачи с медсёстрами уже привыкли к этому, так что конфиденциальность соблюдалась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и Юань Лунь сопровождали Пэй Ваншэна на обследование. Юань Лунь, конечно, не мог бегать туда-сюда, но, к счастью, врач оказался сговорчивым, и родственникам разрешили ждать в кабинете. Когда задернули занавеску, пришлось снова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сидя снаружи и играя в телефон, услышал, как врач цокает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хотя царапины — это несерьёзно, всё же нужно обрабатывать раны. Вы же актёр, а вдруг останутся шрамы? На плечах глубокие следы от ногтей, в них может быть много бактерий, обязательно продезинфицируйте!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хуже, чем публичное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выписал лекарства от ушибов и порезов. Думая, что Цинь Цзюэ — ассистент, он дал ему инструкции. Но как раз в этот момент вернулся Юань Лунь, который, заплатив за лекарства, начал профессионально обсуждать с врачом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настоящий ассистент — это Юань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врача перешёл с Юань Луня на Цинь Цзюэ, затем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 ли эти руки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похлопал Цинь Цзюэ по плечу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 нужно осмотреться?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Цинь Цзюэ ответил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Лунь, подумав, назвал несколько препаратов, явно подготовившись заранее. Врач, услышав это, сразу понял. Они обменялись понимающими взглядами, и врач вдруг посмотрел на них, как заботливый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слишком умный и хорошо оплачиваемый ассистент — это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отель, было уже около полуночи. Мама Пэй обычно ложилась спать рано, и, получив результаты обследования, Пэй Ваншэн сразу же отправил ей фото, объяснив, что травма несерьёзная. Мама Пэй, видевшая множество ушибов и растяжений, знала, что это не страшно. Услышав, что с сыном всё в порядке и что рядом с ним находится его названный брат, она спокойно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Лунь, получающий зарплату с дополнительным нулём, благоразумно не пошёл с ними в номер, впервые открыто уклоняясь от обязанностей, оставив обработку ран «хозяйке».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бросил лекарства на стол и первым делом нашёл маникюрные ножницы. Взяв мусорное ведро, он молча начал стричь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у Цинь Цзюэ были красивыми — ровные и аккуратные, даже если подстричь их под корень, края почти совпадали с кончиками пальцев. Он потянул руку Пэй Ваншэна и, подстригши ногти, легонько надавил на неё. Хм, всё равно может впиться.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подстригать, то до мяса дойдёшь. — Пэй Ваншэн поспешно забрал ножницы и, взяв другую руку Цинь Цзюэ, аккуратно подстриг длинный белый ноготь, даже не так сильно, как это делал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подстричь до конца, ты проиграешь. — Цинь Цзюэ, подперев подбородок, смотрел на этого мужчину, который стриг ногти с такой серьёзностью, будто решал сложную математическую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боли. — Пэй Ваншэн аккуратно подстриг всё лишнее и подровнял ногти пилочкой, проверив на своей руке, чтобы они не царапали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останутся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поможешь наложить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ладно... — Цинь Цзюэ дождался, пока Пэй Ваншэн закончит стричь ногти, оттолкнул мусорное ведро ногой и, перекинув ногу, сел к нему на колени. — Давай обработаем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будет не просто обработка ран. Даже если мазь нанесут, он, вероятно, снова её сотрёт.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схватил эти чистые и изящные руки с тонкими запястьями, которые можно было полностью обхватить одной ладонью. Его дыхание почему-то стало тяжелее, и голос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тебя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 — Цинь Цзюэ слегка пошевелил запястьем. — Но ты сам не сможешь нанести мазь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то зараза попадёт, останутся шрамы. — Цинь Цзюэ, будучи схваченным за руку, лишь придвинулся ближе. — Нужно слушаться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он разжигает огонь, то ли обрабатывает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Цзюэ, расстёгивая пуговицы, были устойчивы, без тени смущения, скорее даже с привычной лёгкостью, словно он делал это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спине Пэй Ваншэна виднелись перекрёстные следы, разные по глубине, от живота до плеч. Неглубокие раны уже покрылись корочками, оставив мелкие тёмно-красные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наконец почувствовал жалость, особенно к следам на плечах Пэй Ваншэна, которые были оставлены его ногтями. Следов от укусов было немного, но они выглядели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пошутить, но теперь полностью потерял к этому интерес. Цинь Цзюэ выдавил мазь на ватный тампон и начал осторожно обрабатывать раны, слегка дуя на них, что вызывало щекотку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Цинь Цзюэ бросил тюбик с мазью обратно в пакет. — Давай собираться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встал с колен Пэй Ваншэна, как его снова усадили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и тебе выписал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серьёзных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намного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 наложить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использовал его же слова 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раздражённый, чуть ли не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— Пэй Ваншэн мягко принял его слова. — Слушайся, завтра съёмки, если будет неудобно...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поверил в бред Пэй Ваншэна.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верьте тем, кто только что вкусил запретный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Пэй Ваншэн был сдержан, действовал уверенно и стал гораздо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ещё большую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Пэй Ваншэну на следующий день Цинь Цзюэ выспался. Режиссёр оказался человечным и перенёс съёмки Пэй Ваншэна, а также назначил съёмки Цинь Цзюэ на вторую половину дня, так что они могли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обработали друг другу раны и спустились вниз на обед. Пэй Ваншэн повредил левую руку, хотя травма была несерьёзной, ему наложили повязку, и через неделю он полностью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следующей неделе Цинь Цзюэ должен был присоединиться к другой съёмочной группе, и перенос съёмок только усугубил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Пэй, у которой было много сцен с Лу Чуаньхэ после изменения сценария, предложила снять их в первую очередь. У Пэй Ваншэна в этих сценах не было активных действий, и он тоже решил сниматься, несмотря на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недель Цинь Цзюэ был настолько занят, что даже пропустил новый хайп, вызванный заменой актёра в группе «Ванчуань» — Чэн Яньжо.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постеров прошли идеально, но на следующий день, увидев костюм Цинь Цзюэ, Чэн Яньжо потребовал переснять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 сериале был, можно сказать, собакой Лу Чуаньхэ, которая действовала за его спиной. На первый взгляд он был никчёмным, но на самом деле сделал многое для Лу Чуаньхэ.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постере Лу Чуаньхэ был изображён в костюме аристократа, сидящим на троне. Его чёрные кожаные перчатки доходили только до середины кисти, он играл с посохом, символизирующим власть, и легонько касался кончиком пальца виска, выражая загадочное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подряд обновлений...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