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девочка потянула за рукав Цинь Цзюэ, который занимался подсчётом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Жожо, ты знаешь, где Цюаньцюань?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в обед... Да Ян и другие играли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Ян, иди сюда. — Цинь Цзюэ поманил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кто-то пропал, все отложили свои дела и посмотрели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обед вы играли с Цюаньцюанем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мальчик теребил край своей рубашки, не решаясь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Ян, учитель говорил тебе, что хорошие дети должны быть честными, правда? — увидев сомнения на лице ребёнка, Цинь Цзюэ сразу же поручил другим учителям и съёмочной группе начать поиски, а детей оставил на сцене, чтобы они не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долго колебался, но наконец кивнул и, срываясь на слёзы,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виноват, я не должен был скрывать это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молодец. Да Ян, ты знаешь, где Цюаньцюань?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вытер глаза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мы искали его весь обед, но не нашли... Про-простите, ууу. — увидев тревожные взгляды окружающих и некоторых членов съёмочной группы, Да Ян наконец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всё в порядке, это не твоя вина, но запомни, если кто-то пропадает, нужно сразу сказать учителю, хорошо? Даже если он вернулся в класс, ты должен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вытер слёзы и кивнул, а другие дети подошли,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Детки, сейчас учителя пойдут искать Цюаньцюаня, вы сможете оставаться здесь и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в туалет, подождите, пока учитель вернётся, и не уходите с незнакомцами,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с дядями, у которых есть бейджи, можно? — один из детей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можно попросить дядю с бейджем позвать учителя, чтобы он отвёл вас,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инструкций для съёмочной группы Цинь Цзюэ и Пэй Ваншэн отправились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'Добрые люди всегда внимательны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'Обучение всегда важнее ругани, Цинь Цзюэ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'Запрещать детям идти с сотрудниками при всех —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'Зал такой большой, подделать бейдж легко, а если это похититель, и ребёнок пропадёт, ты возьмёшь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какая польза от ответственности? Это же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'Именно, в этом нет ничего плохого. Ты бы смог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'Наверное, просто завидуете чужому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съёмочной группы не было времени следить за комментариями. Практически все бросились на поиски пропавшего Цюаньцюаня.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сегодняшний вечер был прямым эфиром, на который пришло много гостей и представителей общества, место проведения было выбрано в отдалённом районе, что значительно усложняло поиски, особенно когда речь шла о ребёнке, играющем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тревога росла. Все уголки зала и его окрестностей были обысканы несколько раз, а время приближалось к моменту, когда зрители начнут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закончив проверку кустов, уже собирался уйти, как услышал тихий стон, похожий на кошачье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вероятно, не обратил внимания, но Цинь Цзюэ был из тех, кто готов был перевернуть каждый куст в самом дальнем углу строительной площадки, даже если оператор уже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Цюаньцюань? — он раздвинул кусты и увидел мальчика, сидящего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учитель... — голос мальчика был хриплым от плача, он дрожал, сидя на узкой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ещё издалека Пэй Ваншэн крикнул, предупреждая 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Рация оператора плохо ловила сигнал, и сообщение не отправлялось. Пэй Ваншэн взглянул на неё и предложил оператору оставить камеру и пойти за лестницей, а сам остался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немного колебался, но согласился, поставил камеру и побежал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Ваншэн, подойди сюда. — увидев, что оператор ушёл, Цинь Цзюэ сразу же позвал его. — С Цюаньцюанем что-то не так, он сидит здесь уже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вверх. Мальчик на высоте более трёх метров уже начал покачиваться. Долгое напряжение могло привести к обмороку.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вокруг зала была построена высокой, чтобы предотвратить проникновение посторонних, а деревья рядом стояли на расстоянии, что делало спуск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вероятно, забрался на стену по строительным лесам, которые стояли рядом в обед, и спрятался за деревом. Когда он захотел спуститься, лестницу уже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Цюаньцюань, не бойся, скоро спустим тебя. — Цинь Цзюэ мягко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учитель, ноги болят. — на лице мальчика остались следы слёз, он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двигайся, потерпи немного. — стена была слишком узкой, и если бы мальчик встал после долгого сидения, у него могло закружиться голова, а ноги онемели бы, что сделало бы спуск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ноги так болят, так болят... — мальчик хлопал себя по коленям, слёзы снова потекли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сейчас спустит тебя, не плачь. — Цинь Цзюэ успокаивал его и потянул Пэй Ваншэна. — Может, я встану тебе на плечи, чтобы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посмотрел вверх и понял, что этого будет недостаточно, но не сказал об этом, а сразу же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не раздумывая, перешагнул через плечи Пэй Ваншэна, но его руки негде было положить, так как они были заняты. К счастью, Пэй Ваншэн крепко держал его за колени, а его широкие плечи внушали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поднял руки и смог дотянуться до края стены, но не выше колен мальчика, который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опусти меня. — Цинь Цзюэ похлопал Пэй Ваншэна по руке и продолжил успокаивать Цюаньцюаня. — Малыш, учитель попробует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Цинь Цзюэ предложил встать на плечи Пэй Ваншэна, чтобы их общий рост позволил снять мальчика, но Пэй Ваншэн отказался, сославшись на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хорошее чувство равновесия, я не стану рисковать своей безопасностью. — он не успел договорить, как Цюаньцюань снова заплакал, и Цинь Цзюэ потянул Пэй Ваншэна за руку, смягчив голос, как будто уговаривая ребёнка. — Пэй,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сможешь меня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вздохнул, 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обуви было бы сложнее удержаться, поэтому Пэй Ваншэн настоял на том, чтобы Цинь Цзюэ не снимал её. Тот осторожно встал на плечи, и Пэй Ваншэн медленно поднялся, словно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держась за стену, поднялся выше её края и, наконец, смог обнять Цюаньцюаня. Мальчик послушно обнял его за шею, хотя всё ещё плакал, но старался сдерживаться, чтобы не доставлять им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спускайся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Пэй Ваншэн, казалось, был ещё осторожнее Цинь Цзюэ, спускаясь так медленно, что тот начал беспокоиться за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крепко держусь, так ты можешь повредить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не успел ответить, как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Ляньцин первым подбежал, за ним следовала толпа людей. Он сразу же схватил Цинь Цзюэ за ногу,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сначала спусти Цюаньцюаня, я подстрахую!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спустился, и его подхватили другие. Цинь Цзюэ, держась за лестницу, медленно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можно я на тебя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(поднимает и уносит)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я публикую каждый день, оставляйте комментарии,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пожалуйста, 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http://bllate.org/book/16386/1483627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