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с хорошей физической силой взяли на себя обязанность распиливать деревянные доски на нужные размеры. Девушки занимались измерением и разметкой линий на досках, а старшие следили за тем, чтобы дети не подходили слишком близко. Хотя они провели вместе всего две недели, их разделение обязанностей было на удивление слаженным и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 — чтобы устоять в бурных водах шоу-бизнеса, нужно иметь ясный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если в телепередачах распил дерева выглядит легко, то на практике оказывается, что реальность куда более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Зубья пилы не были такими ровными и гладкими, как на экране. В реальности зубья пилы разведены в стороны под определённым углом, чтобы уменьшить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Распил дерева требовал немало сил, и, несмотря на кажущуюся простоту, как только брался за дело, становилось ясно... почему, даже если пилить строго по линии, она всё равно уходит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линии распила были кривыми. Они были прямыми, но не следовали карандашной разметке, уходя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 распилил три параллельные линии, ни одна из которых не была вертикальной, что выглядело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Сменили пильщика.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в детстве часто бывал за кулисами и видел, как строят декорации. Он поставил ногу на доску и начал пилить, но результат всё равно вышел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Распил дерева — это тяжёлая работа, поэтому двух девушек освободили от этой задачи. Трое старших участников тоже захотели попробовать, но ни у кого не получилось провести ровную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выбрать угол, например, если я пилю в эту сторону, то доску нужно повернуть в противоположную? — после долгих обсуждений и нескольких успешных попыток две доски были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провал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жарких обсуждений никто не заметил, что Цинь Цзюэ исчез. Участники не видели комментариев, и только через полчаса, когда он вернулся, они заметили, что в его руках была старая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неудача связана не с вами, а с инструментом, — сказал Цинь Цзюэ, передавая пилу. — Попробуйте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взяли пилу, работа пошла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пилы слишком тонкие, а дерево слишком плотное, поэтому они не справляются. Недалеко отсюда есть мастерская, я взял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осыпали его похвалами, но Цинь Цзюэ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пила тоже изнашивается, её не хватит на все доски. Возможно, придётся взять ещё одну. Мастер сказал, что даст её, но взамен мы должны помочь ему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одновременно посмотрели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'Поняли, что это задумка продюсеров!'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'Хахаха, их взгляды полны обиды, это так мило!'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'Продюсеры, будьте ответственнее, у Хао Ляньцина уже появились волдыри на руках!'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было задумкой продюсеров. Когда они догадались, что Цинь Цзюэ пойдёт к мастеру, они заранее предупредили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главную проблему, работа началась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Распил дерева, забивание гвоздей, после переговоров мастера пригласили для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профессионалом всё пошло гораздо лучше. Его подсказки помогали участникам справляться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понимая сложность этого выпуска, продюсеры тщательно подобрали участников. В предыдущих выпусках были капризные и избалованные звёзды, но в этот раз все шесть участников, включая двух девушек, работали без жалоб. Хао Ляньцин с больной ногой не покидал стройку, а Цинь Цзюэ, несмотря на простуду, оставался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разрешили врачу приходить каждую ночь, чтобы ставить Цинь Цзюэ капельницы. Хотя врач советовал ему отдохнуть, Цинь Цзюэ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сжалились, потому что к пятнице его простуда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прямого эфира оставалось два с половиной дня. Декорации были почти готовы, и группа сидела вместе, ожидая, пока высохнет краска, а затем училась шить одежду вместе с воспитателями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работы с деревом руки были покрыты волдырями, но пластыри помогали, заменяя напёрстки и уменьшая вероятность уколов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спешку, результат выглядел немного грубовато, но почти все костюмы, реквизит и даже фон были созданы участниками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'Боже, когда я увидела, как они закончили последний костюм и радостно закричали, я заплакала.'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'С возрастом слёзы наворачиваются всё легче.'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'Завтра будет выступление! Я в предвкушении!'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'Учителя, отдохните, завтра вас ждёт тяжёлый день.'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'Когда подумаешь, что завтра всё закончится... Мне так грустно.'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'Сестра, ты напомнила, и теперь мне ещё грустнее.'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'Ладно, я вытру слёзы и сделаю ещё одно пожертвование.'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'Завтра откажусь от чая с молоком и куплю детям конфет.'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'Продюсеры, заставьте учителей отдохнуть!'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идёт жизнь, тем быстрее летит время. Напряжённая неделя пролетела как одно мгновение. Цинь Цзюэ даже не успел заболеть, так много дел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 3:30 утра все наконец легли спать, а утром отправились в детский дом, чтобы сопроводить детей в автобус и погрузить все декорации в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выступления ехать три часа. К счастью, продюсеры проявили человечность и предоставили семиместный автомобиль вместо 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измотанные участники уже не обращали внимания на тип машины. Они заснули, едва усевшись, и даже в самые напряжённые съёмки они не чувствовали такой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'Пэй Ваншэн спит, как будто медитирует, а Цинь Цзюэ чуть не упал на пол, что доказывает, что машина действительно движется.'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который чуть не упал, был брошен к окну на крутом повороте, но вовремя проснулся и успел подставить руку, избежав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губы. Хотя он почти выздоровел, чтобы закрепить эффект, он продолжал принимать лекарства, и голова была слегка затуманена. Он отодвинул руку Пэй Ваншэна и устроился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'Мой шип настоящий!!!'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'Нет! Мама не позволяет!!!'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'У них чистая дружба! Ничего другого я не принимаю!'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разбуженный движением Цинь Цзюэ, лишь взглянул на спящего у него на груди человека, поправил одеяло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'Те, кто говорил, что это навязывание, получили по заслугам!'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'Мы же говорили, что у них хорошие отношения, зачем наводить тень?'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'Будьте чище в мыслях! Они чисты перед собой, а вы всё видите в дурном свете.'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'Так тепло. Они много работают вместе, разве не нормально, что они дружат?'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самого места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обеда началась подготовка сцены. Заставить непрофессионалов за неделю подготовить полноценный спектакль — это было нечто за гранью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и дети работали вместе, готовя сцену и репетируя. К счастью, работы были не слишком сложными, и под руководством профессионалов всё шло более или менее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должен быть на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учитель! Это Цюаньцюань!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Цюаньцюань здесь? Кто-нибудь видел Цюаньцюаня?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у вас с Пэем Ваншэном плохие отношения, и вы часто позволяете себе грубость в его адрес.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Пэем отличные отношения. Мы настолько близки, что можем даже стирать друг другу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'Брат, если тебя держат против твоей воли, моргни!'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ваш ответ звучит немного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звучит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Вырежьте этот момент!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