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не выдержал, швырнул полотенце в таз, помог стащить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с ними снялись прилипшие кальсоны.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Выбранные с прозрением о тщете мира чёрные боксёры не выглядели вызывающе. Напротив, подчеркнули стройность ног. Цинь Цзюэ от природы белолиц, кожа фарфоровая, суставы не выпирают. Скрытый верх мог ввести в заблуждение насчёт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Цинь Цзюэ потянулся за трусами.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схватил его за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Меняю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смены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покорно открыл чемодан, достал бельё. Всё время избегал взгляда, занимая руки — принцип "не смотри на запретное".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в полотенце, подбородок напряжён. Даже если бы разглядывал ворсинки — ни единого взгляда в сторону. Цинь Цзюэ засомневался в собственной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ни капли обаяния? Этот "железный дровосек" правда считает его братишкой!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Цзюэ, возможно, от жара, решил проверить. Пока Пэй Ваншэн изучал структуру махровой ткани, он провёл подъёмом стопы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 так заботлив. Твоей бывшей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Шалость обернулась ловушкой — лодыжку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списал на бред. С неизменным спокойствием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бывшей.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 — Цинь Цзюэ пошевелил пальцами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по секрету. Никому не проболтаюсь.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Честно.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какой тип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Ваншэна наконец скользнул вверх. Безэмоционально встретился с глазами, опустил веки. Принялся за ноги, вытирая так тщательно, что Цинь Цзюэ завизжал от щекотки.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Сдаюсь! Учитель Пэй! Актёр Пэй! Брат Пэй! Братик! — Рыба, выпрыгнувшая на берег, пыталась вернуться в воду. Но ловец держал за роковую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ноги высохли, Цинь Цзюэ был разбит. Пустой взгляд, слеза отчаяния в уголке глаза. Растянулся у изножья, едва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Пэй, подозреваю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служебные обязанности?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обнял одеяло, отказавшись от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вылил воду, прополоскал полотенце. Увидел снятые трусы, поморщился, но всё же взял 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себя чистюлей, он не испытывал отвращения — ни при вытирании ног, ни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чувство. Цинь Цзюэ словно стёр его границы, заставив безоговорочно принимать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Ваншэн закончил уборку, Цинь Цзюэ уже спал, уткнувшись в угол кровати. В свитере и трусах, голые ноги зажали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не стал будить. Но ночные сны оказались слишком... многослойными.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Цинь Цзюэ поднялся, Пэй Ваншэн уже умывался. К счастью, совесть у того была — лишь лёгкая простуда и внезапный сон превратили его в "мёртвую свинью".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прямой трансляции. Цинь Цзюэ вышел, поприветствовал зрителей, лениво побрёл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относились к нему как к императрице, не позволяя ничего делать. Закончив уборку в боевом темпе, помчались в детдом.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ритм спокойнее, но для эфира ускорились.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Утро, зрителей мало. Увидев своих кумиров, они получили удар по психике: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[Камера так трясётся — меня сейчас вырвет.]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[Впервые укачало от прямого эфира.]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[Слишком трясёт! Вернусь через полчаса.]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город S? Почему дороги такие убитые?]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[Деревенская дешевизна.]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успокоился лишь по прибытии микроавтобуса. Статичная камера вернула зрителей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Прошедшая неделя сжалась в полуторачасовой ролик — каждая минута яркая. Прямой эфир обнажил суровую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скуку — дети мелкие, ежеутренняя смена постелей.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ясно, зачем участники завтракали заранее. Я бы три дня не 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[Участники — молодцы! Не боятся грязи и усталости!]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верхушка айсберга. Множество воспитателей и нянь трудятся так ежедневно.]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хэштег пополз вверх с рассветом. Новости обычно кричат о случаях насилия. Но миллионы воспитателей, часто недооценённых, заслуживают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Подъём, завтрак, управление детворой сложнее офисных интриг. Многие зрители прониклись: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[Плачу, глядя как учитель Пэй терпеливо объясняет.]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[Цинцин — само очарование!]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[Лоло орет как сирена!]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[Очередной рёвун! Учитель Цинь!]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знаешь что делать — зови Цинь Цзюэ.]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брат Цинь — универсальная отмычка.]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этот никто? 18-я линия?]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есть те, кто не смотрел предыдущие выпуски?]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[Сестрёнки, дружелюбнее! Это Цинь Цзюэ — красавчик с золотым сердцем. Полюбите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[Неужто ТОТ САМЫЙ Цинь Цзюэ?]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него есть фанаты?!]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[Позор допускать таких на благотворительность!]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аудитории множились токсичные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[Дети — чистые ангелы. Им он нравится. Когда выветрите из мозгов сплетни?]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 он или плох — судите сами глазами. Прямой эфир не прояснил?]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[Участники прошли проверку. Доверьтесь съёмочной группе!]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кадром Ли Боянь поправил очки. Он видел сырые материалы и знал, насколько высоки EQ и IQ Цинь Цзюэ. С начала трансляции тот прошёл путь от всеобщей ненависти до фанской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Ли-гэ... — Подопечный Ли Бояня, восходящая звезда Гу Чэнь, робко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пришёл. — Ли Боянь откатил кресло, убавил громкость: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того, что обсуждали...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едва успокоившие детей участники потирали поясницы. Откуда у малышей столько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щебетали, демонстрируя репетиционные достижения. Перебивая, стремились поделиться с гостями. Мило и хаотично.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свободное время скоро кончилось. После генеральной репетиции настал главный этап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предстояло оформить площадку — включая костюмы и реквизит. Съёмочная группа предоставила лишь ткани, доски и краски. Всё остальное создавали участники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 заранее доставили во двор — договорились на прошлом мероприятии. Теперь, перед толпой перевозбуждённых детей (их радовала неделя без уроков), участники ощутили себя перед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и Пэй Ваншэн с другими молодыми артистами отсутствовали несколько недель, занятые проектами. Чертежи поручили трём старшим участникам.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отдать должное — схемы получились на удивление понятными. Видно, профессионалы создавали, а участники перерисовали.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http://bllate.org/book/16386/1483619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