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чемодана, не самые лёгкие. Пэй Ваншэн, поддерживая Цинь Цзюэ, бросил Хао Ляньцину выразительный взгляд — мол, кто это только что хвастался своей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глупо взял оба чемодана, выдавив сияющую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идти?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улыбаясь, похлопал Пэй Ваншэна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простудился, а не стал калекой.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Киноактёр Пэй без лишних слов взял чемодан у Хао Ляньцина.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что, почувствовал атмосферу старой супружеской пары?]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значит, у тебя проблемы с обонянием.]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мама тоже так хлопает папу по руке: "Иди помоги!"]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реалистично!]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фанаток шлюх в голове каша? Видите двух людей — сразу хотите их склеить?]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вот так своим грязным языком позоришь своего кумира?]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[Ссорьтесь за пределами эфира! Не тащите фандомные склоки в благотворительную программу.]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подняли чемоданы наверх. Комната, ранее снятая съёмочной группой, после проветривания потеряла затхлую сырость. Пэй Ваншэн включил кондиционер, приоткрыл окно, снял пылезащитные чехлы и принялся менять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кто говорил, что мой муж не хозяйственный?]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заботливый муж невероятно сексуален!]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 брата как образцового семьянина сводит меня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Чем быстрее закончим, тем раньше брат Цинь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тогда спасибо. — Пэй Ваншэн, немного помедлив,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поднялся! Не устал? Присаживайся. — Ребёнок услужливо протёр стул. — Эти лекарства когда принимать? Принести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выпил. — Цинь Цзюэ взглянул на Пэй Ваншэна, увлечённо натягивавшего пододеяльник. — Но всё равно знобит. Не нальёшь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Ребёнок без раздумий застучал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молча затолкал шёлковое одеяло во флисовый пододеяльник. Не успев расправить складки,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Вынесу стул в коридор. Здесь пыльно.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маске. А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Пэй Ваншэн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Цинь Цзюэ пошарил в кармане,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38.2,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— Он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температура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температура Цинь Цзюэ внезапно подскочила до 39. Его срочно госпитализировали, полдня капали, последнюю дозу ввели уже в медицинском модуле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снова прикоснулся ко лбу Цинь Цзюэ — может, самовнушение, но жар действительно спал. Он взял градусник, отнёс в ванную, вымыл и вытер. На выходе столкнулся с Хао Ляньцином, поднимавшим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снял маску, отпил пару глотков,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велел больше пить. — Пэй Ваншэн снова протянул стакан. 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капельницы распирает.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инфузии не вызывают сухости? — Присев на корточки, Хао Ляньцин упёрся локтем в край стула, подперев подбородок ладонью. Взгляд снизу вверх, мягкий уговор: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больше, выздоровеешь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мгновенно сменила тональность, экран захлестнула волна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братик такой милый! Сердце 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— настоящий ангел-хранитель!]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я пью! Прямо сейчас! Восемь стаканов залпом!]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[Хочу, чтобы и меня так уговаривали!]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[Гляжу на своего бестолкового бойфренда — и пинаю его под диван.]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таких женихов берут? Мне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как топовый айдол обладал армией гармоничных поклонниц. Редкие токсичные комментарии тонули в общем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[Мечтаю, чтобы слева — обладатель кинопремий, справа — топовый айдол, оба меня уговаривали.]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[Проснись! Ты ведь даже курицу голыми руками не поймаешь!]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[Сестрицы, ваши фразы всегда с двойным дном.]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не тот "поезд"! Выпустите!]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сильнее ощущал себя императрицей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двоих и камеры Цинь Цзюэ пришлось допить ещё полстакана.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Пэй Ваншэн и Хао Ляньцин ураганом наводят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Чувство...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подошла к концу, Хао Ляньцин и оператор удалились. Пэй Ваншэн взбил одеяло, долго колебался,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Под действием лекарств Цинь Цзюэ клевал носом. — Весь липкий... Неприятно... Нет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хрипловатый голос пузырился капризными нотками, дразняще-соблазнительно.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тянуло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искренне не ожидал такой заботы от Пэй Ваншэна. Глаза, затуманенные влагой, покрасневшие от усталости веки — но не жалкое, а загадочно-соблазнительное, как у сирены. Он мягко положил ладони на широкие плечи,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мгновенно сорвалось с ритма, каждый удар гулко отдавался в рёбрах — будто боялся, что собеседник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Прямой душ усугубит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Наверное. — Цинь Цзюэ сморщил нос. — 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Протру тебя губкой.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Заболевший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прогрел комнату до духоты. Обычному человеку хватало футболки со свитером. Пэй Ваншэн с его крепким здоровьем и в одной рубашке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из-под крана оказалась горячей. С тазиком в руках он вышел и застыл: Цинь Цзюэ сидел на кровати с полностью обнажённой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соответствовала современным канонам: тонкая талия, фарфоровая кожа, нежная, будто вот-вот лопнет. Ослепительная белизна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одежду. — Пэй Ваншэн поставил таз, выкрутил кондиционер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сделала Цинь Цзюэ капризным: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натянул на него тонкий свитер, выжал полотенце, протянул — в шаге от того, чтобы вытереть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недовольно потянул ворот, спрятал руки в рукава. Медленно протёр грудь и руки, затем высунул полотенце из-под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 не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Пэй Ваншэн взял полотенце, снова намочил, выжал. Сложив, сначала вытер шею, затем приподнял край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Серо-зелёная вязка подчеркнула белизну кожи. Свободный покрой делал обнажённые участки ещё хрупче. Ещё не прикоснувшись, уже вызывал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лёг на живот, покорно ожидая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поделать? Даже читая мантры, пришлось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полотенце коснулось кожи, лежащий дёрнулся. Цинь Цзюэ, вжав голову в плечи,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дёрнул рукой — полотенце оставило алую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ослабил нажим. Цинь Цзюэ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полегче. Мы, южане,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Диалектные различия поистине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Ваншэн вышивальщиком вытирал капли пота, Цинь Цзюэ на животе уже ровно дышал, почти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готово? — Прекращение движений заставило его перевернуться. Он потянулся, кошачьим жестом поднял руки, растягивая сутки бездействовавшие мышцы. Обнажённая талия, довольный... стон?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уронил слезу на покрасневшие веки — вид, вызывающий желание потиранить.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спать... — Цинь Цзюэ расстегнул пуговицы. Лень разлилась по телу. Он выгнулся, потянул пояс штанов, но не смог стянуть — выброшенная на берег рыба, пытающаяся скинуть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Убийство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глава,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