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прямой трансляции продюсеры обсудили и решили начать эфир в первый день недели мероприятий, как раз во второй половине дня, для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каждый день вставали на рассвете, и тихое начало было бы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только началась, в доме не было ни одного гостя. Камеры внезапно начали проверку, и зрители в чате буквально взорвались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объектив камеры прошёл через спальни двух молодых актрис, девушки с микроскопами начали активно изучать косметику и средства по уходу за кожей на туалетных столиках. А когда камера показала комнаты двух старых мастеров искусства, атмосфера старого поколения полностью разрушила временной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 боже, хахахахахахаха, это же молочные конфеты!»]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[«Представляю, как старый актёр тайком ест молочные конфеты в общежитии, это так мило!»]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Хао Ляньцина и старого музыканта зрители устроили настоящую охоту за личными вещами Хао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хейтеры развязали ожесточённую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запал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 боже, здесь так чисто!»]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 Пэй Ваншэна точно есть ОКР!»]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[«Все вещи убраны и накрыты защитными чехлами, это точно перфекционизм!»]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предыдущих комнатах было на что посмотреть, то в этой комнате не было никаких сплетен. Вещи были убраны слишком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[«Ну да, за три недели всё бы покрылось пылью!»]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[«Мой муж такой хозяйственный.»]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[«Напомните, кто в основном убирал в комнатах в предыдущих закулисных съёмках?»]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[«Хейтеры, проваливайте!»]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ссоры. Даже за деньги ненавидят, так что скандалы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появилась первая пара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актрисы стали очень близки благодаря шоу, как сестрички,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как будто между ними не было секретов, поприветствовали зрителей перед камерой и радостно отправились в свои комнаты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несколько старых мастеров и Хао Ляньцин. Все выглядели бодро, особенно когда выходили из машины и шли к камере, их одежда развевалась, как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вещи, достали подарки для детей и, болтая, ждали последних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[«Ну когда же приедет Пэй Ваншэн?»]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[«Скучаю по мужу. Скучаю по мужу. Скучаю по мужу.»]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[«Муж отсутствует в эфире уже два часа девятнадцать минут.»]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[«Жду уже весь день, а муж ещё не приехал, продюсеры, позвоните ему!»]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чате, помимо мгновенных комментариев, были и различные просьбы ускорить появление гостей. Некоторые зарождающиеся фанаты парочек иногда вставляли свои намёки, лишь бы другие не заметили! Тогда это будет моей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стемнело, роскошный и комфортабельный микроавтобус наконец прибыл. Это был личный автомобиль Пэй Ваншэна, а не транспорт, предоставленный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уже получили разрешение на съёмку, и как только машина подъехала, они направили камеру на неё, делая всё возможное, чтобы раздуть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первым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Менеджер?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выпрыгнула из машины с немного обеспокоенным выражением лица, задержалась у двери, ожидая, когда выйдут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долгожданный великий актёр: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отличался от современных молодых актёров. Его фигура была подтянутой, с мышцами, которые идеально подходили для костюма, но не были чрезмерными. В последних ролях он иногда носил военную форму и даже немного увеличил мышечную массу. Хотя он выглядел уставшим, от него исходил непреодолимый шарм, который превращал его слегка утомлённый вид в очаровательную брутальность.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муж даже не взглянул на камеру, а повернулся и заглянул внутрь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чувствую запах соперницы!»]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[«Муж, смотри на меня! Смотри на меняааааааааааааааааааааааааааа!!!»]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наполнился криками, затопив несколько комментариев вроде: [«Неужели, неужели, неужели кто-то действительно не знает, с кем Пэй Ваншэн недавно сблизился?»] [«Мой мизинец говорит, что он догадывается, кто в машине, последний гость~»]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Пэй Ваншэном, Цинь Цзюэ выглядел болезненно. На его лбу был приклеен охлаждающий пластырь, он был плотно укутан, во рту держал термометр, а его бледное лицо было окрашено румянцем от высокой температуры. Его слабое дыхание превращалось в крошечное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«болезненная красота» сразу же пришло на ум зрителям, несмотря на то что он был закутан как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буквально взорвалась, когда Пэй Ваншэн вытащил термометр, внимательно посмотрел на него, понял, что времени недостаточно, и с недовольным видом снова вставил его в рот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позволил себя укутать, безвольно опёрся на дверь микроавтобуса и ждал, пока Пэй Ваншэн и Юань Лунь возьмут два больших чемодана, прежде чем медленно выпрямиться, как марионетка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камера там, трансляция началась, — тихо сказала Ван Юэюэ. — Продюсеры предупредили, что, когда лекарство подействует, можно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медленно пришёл в себя, потянулся за большим пакетом лекарств от простуды, который держала Ван Юэюэ, но пакет забрал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тихо предупредил Пэй Ваншэн. — Если не можешь идти,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слишком измотан. Едва уснув в машине, он наконец пришёл в себя и нашёл в себе силы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простуда, я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внезапно раздались быстрые и громкие шаги. Хао Ляньцин, как огромный хаски, бросился к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отшатнулся от 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заметил, что с ним что-то не так, и с беспокойством потянулся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горячий! Брат Цинь, у тебя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громкий голос и преувеличенная актёрская игра сразу же дали понять, что Хао Ляньцин пришёл на помощь, чтобы преувеличить болезнь и позволить Цинь Цзюэ сразу же лечь спать после возвращения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способ явно не понравился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держа в руках два чемодана, переложил их на внешнюю сторону и положил руку на спину 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провёл весь день на капельнице, только что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серьёзно?! Он был в больнице! Давайте зайдём внутрь, на улице слишком холодно! — сказал Хао Ляньцин, тоже положив руку на спину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обе стороны от него, как будто были в эпицентре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дай мне один чемодан,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подтолкнул к нему свой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сильный, брат Пэй, ты целый день устал, давай я понесу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но руки на спине не убирали. Трое, с двумя большими чемоданами, шли вперёд, а Цинь Цзюэ чувствовал себя как старый император, отправляющийся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уже взорвался, но продюсеры, следуя принципу не вмешиваться, действительно не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парочек спорили не на жизнь, а на смерть, фанаты отдельных актёров пытались отстраниться, а хейтеры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тренды мгновенно появились, быстрее, чем началась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не видели чата и не знали об этом, медленно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Брат Пэй! Наконец-то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актрисы вышли к двери, чтобы поприветствовать их. Цинь Цзюэ вытащил термометр, завернул его в салфетку и сунул в карман, затем натянул маску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простудился, ешьте сами, берегитесь, чтобы не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так?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Циня температура, он целый день на капельнице, только что из больницы, — сказал Хао Ляньцин, внося чемоданы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детского дома принесли куриный суп, я его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что-нибудь съесть? Я принёс немного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слабо улыбнулся Цинь Цзюэ. — Я посплю,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мастеров также выразили свою заботу, и в конце концов все настояли, чтобы Цинь Цзюэ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√ — это эмоция, хахахахахахахахахахахахахахахахахаха.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неожиданная порция собачьего корма, которая, пока рот не успел закрыться, уже успела заткнуть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Вы? Это? Не слишком ли смело???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