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 так был высокомерен, внезапно оказался лишённым внимания, и его ярость достигла предела. Однако он не мог выплеснуть свои эмоции, иначе его бы обвинили в неуважении и превышении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Син, не найдя выхода для своей злости, стоял в стороне 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искусственно раздутая популярность, и ещё смеют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выслушав объяснения режиссёра, слегка поправил солдатскую шинель, и сразу же кто-то подошёл, чтобы снять её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без лишних эмоций, лишь слегка поднял взгляд и посмотрел на У Сина. Тот, кто ещё мгновение назад был полон самоуверенности, вдруг почувствовал, как кровь застыла в жилах, словно на него смотрел лев,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— это нечто загадочное. Люди, занимающие высокие посты, обладают внушительной серьёзностью, а те, кто долгое время находился в тени, добавляют к этому ещё и циничную жестокость. Даже если это увидит человек, далёкий от мира, он почувствует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заставляет хотеть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Яньжо, сидевший рядом, вдруг встал. Все повернулись к нему, но Цинь Цзюэ… или, скорее, Лу Чуаньхэ, лишь слегка поднял взгляд, словно увидел что-то незначительное, и, поправив воротник старого ручной работы костюма, направился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Яньжо горел яркий свет,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Яньжо действительно пришёл ради учителя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тихо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сидевший рядом с Чэн Яньжо, тоже встал. Все удивились, ведь сейчас не было его сцен, но тут они увидели, как Пэй Ваншэн положил руку на плечо Чэн Яньжо и усадил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Яньжо, словно ничего не произошло, продолжал смотреть на человека на съёмочной площадке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дубль 158-го кадра был переходным. В сцене Лу Чуаньхэ только что разобрался с группой ничтожеств и возвращался, неся с собой ауру смерти. Он вытер руки, испачканные грязью, платком, надел кожаные перчатки и спокойно направился в ночной клуб, находившийся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была зима, и на улице тоже стоял мороз. Перед съёмками специально полили водой, чтобы создать эффект льда. Сосульки на карнизах время от времени капали ледяной водой. В кадре герой, с развевающимся на ветру пальто и шарфом, выглядел невероятно эффектно. На самом деле, в такой мороз дул вентилятор, и после одного дубля актёр уже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крупного плана можно было нанести толстый слой грима, чтобы скрыть покраснение от холода, а затем снять общий план. Даже для такой короткой сцены потребовалось четыре или пять дублей. Мороз и вентилятор — после завершения съёмки сразу же подошли люди, чтобы укутать актёра в пальто и дать ему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глоток горячего имбирного чая, Цинь Цзюэ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на экране выглядят реалистично, но они могут сделать человека полнее. Цинь Цзюэ был перфекционистом, он даже не использовал грелку, а просто надел полный костюм и пальто, которое из-за жёсткости ткани совсем не согревало, и простоял перед вентилятором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и, прежде чем заговорить, увидел, как кто-то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выпил лишь несколько глотков имбирного чая, а затем взял термос Пэй Ваншэна и сел на место, где тот сидел. Открыв термос, он сделал глоток чёрного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долго молчал, но Цинь Цзюэ, понимая 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не идёте на пробный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пойду, — Чэн Яньжо по-прежнему серьёзно кивнул и направился к группе ассистентов, чтобы переодеться и нанести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перешли на новую локацию. Следующий кадр снимался в помещении, в атмосфере роскошного ночного Шанхая, где герои вели светские беседы на вечеринке. Братья Лу, один на виду, другой в тени, готовились разыграть спектакль, чтобы достичь нескольких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Чуаньхэ только что проводил одну группу гостей, снял свой строгий пиджак и надел жилет с рубашкой, с галстуком и перьевой ручкой на груди, выглядел как настоящий джентльмен с интеллигентным видом, совершенно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шутили, называя его «господином», ведь по сюжету он был всего лишь учителем в женской школе. Если бы не лицо его брата, он бы никогда не попал на такую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сняли сцены с другими актёрами, а затем, когда подошёл Чэн Яньжо, сняли кадры с третьим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вечеринке два скрытых босса, разыгрывающих «волка в овечьей шкуре» — это действительно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любил актёрское мастерство, поэтому он мог годами играть даже эпизодические роли, не покидая киноиндустрию. Он наслаждался процессом игры с другими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главный герой, Линь Янь, был разорившимся молодым аристократом, который терпел унижения ради своей семьи. Его образ был даже немного глуповатым, и Чэн Яньжо играл его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грань между хитростью и наивностью не была подчёркнута крупными планами. Съёмки были как игра в шахматы — чем сложнее партия, тем меньше она раскрывает свои цели. Только низкопробные приёмы пытаются выставить всё на показ, словно считают зрителей детьми, которым нужно всё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мастера на одной сцене, три актёра уровня суперзвёзд — и актриса, играющая главную роль,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прошла сцену, но не могла выйти из роли. Женщина в шелковом платье цвета тёмной зелени, с белой накидкой на плечах, дрожала, и как только кто-то приближался, начинала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следующий кадр снять было невозможно. Учитывая, что уже наступал вечер, все решили закончить съёмки, оставив лишь часть команды, чтобы дождаться прихода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нервно курила, обсуждая ситуацию. Проблема с актрисой, которая не могла выйти из роли, была не такой уж серьёзной, но PR-отдел настаивал на сохранении секретности. Они могли вызвать только своего психолога, и перед этим нужно было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актриса была на грани нервного срыва, её агентство больше заботилось о своей репутации, словно она была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тупик, и люди из агентства не позволяли психологу, вызванному съёмочной группой, подойти к актрисе. Зимой темнело рано, и актриса, дрожа, что-то бормотала, вызывая у всех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попробовать, — Цинь Цзюэ, безобидно закутавшись в свою шинель, подошёл. — Я работал во многих съёмочных группах и видел, как актёры не могут выйти из роли. У меня есть один старый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 недоверием посмотрели на него, но, увидев, как актриса рыдает, наконец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снял шинель, и в одно мгновение стал Лу Чуаньхэ.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раздавался только звук туфель, стучащих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словно получила удар током, замерла, перестала дрожать. Она сидела на краю тротуара, опустив голову,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медленно подошёл, взял её за подбородок и заставил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это? — Лу Чуаньхэ больше не был тем мягким и добрым учителем. — Не волнуйся, мы ведь учитель и ученица. Я не позволю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так же ужасно,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вскрикнула, закатила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поддержал её плечи и позвал людей, затем выпрямился и поправил воротник,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сглотнули: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настоящий дьявол!!!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не редкость, когда кто-то теряет сознание, но чтобы актрису довели до такого состояния — это уже что-то. Все нервно консультировались с психологом, который подтвердил, что ничего серьёзного нет, и после пробуждения ей нужно будет провести психологическую терапию. После этого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меня мурашки по спине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Чуаньхэ, конечно, красавец, но лучше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Любоваться? Ха, кто из вас осмелится подойти к Лу Чуаньхэ, когда он в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нет, только подумаю об этом… брр! Меня уже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выходом из роли выдумана. В реальной жизни так делать не стоит, и если у кого-то проблемы с психикой, нужно обращаться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меня не очень хорошее состояние, обновления будут медленнее,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