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крупный агент с презрением оглядел всех вокруг, заметив, что лишь немногие из присутствующих обладают достойным актёрским мастерством, и его речь становилась всё более резкой: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и говорю, что в такую съёмочную группу не стоило приходить. Когда придётся импровизировать, вы просто не справитесь, и это будет пустой тратой лучших и самых естественных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этого был в восторге, словно окатили ледяной водой, да ещё и перед этим дали пару пощёчин. В глазах многих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думаете, только ваш актёр великий? У нас тоже есть свои звёзды. Подождите, пока наши два «божества» покажут себя, и посмотрим, как у вас заболит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агент был высокомерен и пренебрежителен. Если бы он не представлял Чэн Яньжо, ему бы уже давно раскроили голову. Однако Чэн Яньжо словно ничего не слышал, оглядываясь вокруг в поисках кого-то. Затем он заметил Пэй Ваншэна и вежливо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оба они были одного возраста — всего двадцати лет, но уже успели занять позиции ветеранов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одно, — продолжил агент. — Я не против, чтобы Яньжо играл третьего главного героя, но я хочу, чтобы его имя было единственным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откровенным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представлял Чэн Яньжо, его действия были крайне неудачными. Если бы не талант самого Чэн Яньжо,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агент вёл себя как полный идиот, словно выбросил козырь из рук и продолжал держаться высокомерно, словно считая себя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всегда есть тот, кто может поставить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с достоинством выложил три красных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намеренно иду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Син, вы действительно обладаете большим влиянием, раз позволяете себе указывать даже самому Чэн Яньжо.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Чэн Яньжо нахмурился, затем спросил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знаете. Видимо, ресурсы Чэн Яньжо сами идут к нему в руки, так что неудивительно, что вы меня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меня зовут Ли, Ли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чьё влияние было даже больше, чем у его подопечных, явно слышал о Ли Бояне и даже слегка отшатнулся, едва не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являюсь агентом актёра на роль третьего главного героя, Цинь Цзюэ. — Ли Боянь поправил очки. — Вы уверены, что хотите, чтобы мы уступили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Ли Боянь печально известен, мало кто ожидал, что он действительно воспользуется своей дурной славой, чтобы угрожать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могли не восхититься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Ли Боянь — это постоянная величина в постоянно меняющемся мире шоу-бизнеса. Многие звёзды взлетают и падают, но те, кто вышел из рук Ли Бояня, хотя и являются лишь каплей в море киноиндустрии, оставили свой след. Однако его привычка бросать своих подопечных на произвол судьбы и испортить карьеру многим известна почти всем, кто хоть немного связан с киноиндустрией.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Ли Боянь вмешивается, Weibo становится его личным садом, и он легко манипулирует ситуацией, с чем обычные люди просто не могут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никак не ожидал, что столкнётся с Ли Боянем. Он знал, что среди его подопечных было мало действительно талантливых, и то, что он мог продвигать даже посредственности, вызывало у У Сина отвращение, но он предпочитал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лучше не связываться. Ему повезло, что он работает с Чэн Яньжо, который почти не требует усилий. Слишком спокойный клиент сделал его команду беспомощной, и они просто не смогли бы выдержать натиск Ли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Син понял это и решил не продолжать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чувствовал себя неловко, потому что Чэн Яньжо не был разговорчивым и не стал бы с ним спорить. Даже если этот сериал был выбран по просьбе Чэн Яньжо, он мог бы поторговаться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Ли Боянем всё было иначе. Это был человек, с которым никто в киноиндустрии не хотел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кто-то хотел его заставить замолчать, но вскоре сам попал в кризис. В информационную эпоху, если у Ли Бояня был доступ к Wi-Fi, он мог уничтожить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Ли Бояня ситуация успокоилась, и даже агент Чэн Яньжо был вынужден сбавить тон. Команда съёмочной группы почувствовала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начнём с грима, сделаем пробные снимки и обсудим расписание. Если Чэн Яньжо устал, он может отдохнуть сегодня, а съёмки начнутся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прочитал сценарий. Мы можем начать съёмки сегодня днём. Я хотел бы сначала снять сцены с Лу Чуаньхэ.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замерла, оглядываясь друг на друга. Оказывается, Чэн Яньжо пришёл ради Цинь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Сцены с Лу Чуаньхэ тоже нужно изменить. Давайте сначала снимем три неизменённые сцены? — Режиссёр показал новый сценарий, который был подготовлен сценаристами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Яньжо задумался. — Могу я… сначала встретиться с актёром, играющим Лу Чуаньхэ?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лишена какого-либо высокомерия и даже казалась немного… скромной?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учителя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пошёл… — Пэй Ваншэн начал объяснять, но его прервал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пропуская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 Яньжо, добро пожаловать. — Цинь Цзюэ держал в руках термос и медленно подошёл к Пэй Ваншэну. Он встретился взглядом с Чэн Яньжо и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передать термос Пэй Ваншэну, Чэн Яньжо сам подошёл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слегка удивился, но улыбнулся и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 крепко держал его руку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ваши сцены с Ваншэном. Вы действительно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 всё ещё не отпускал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искренний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это благодаря Пэй Ваншэну.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 снова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же, как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мысленно вздохнул: этот фанатик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 действительно любил актёрское мастерство, но ему не повезло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сильнее сжал руку Чэн Яньжо: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Чэн Яньжо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съёмочной группы: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он, знаменитый Чэн Яньжо?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немного…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одного возраста с Пэй Ваншэном?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Яньжо, — Пэй Ваншэн подошёл и аккуратно освободил руку Чэн Яньжо, одновременно вручив ему грелку. — Я провожу тебя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мы можем сами проводить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 был послушным, даже немного заторможенным: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вперёд, может, начнём с моих сцен. — Цинь Цзюэ понимал сложности Чэн Яньжо. Этот человек был полным профаном в быту, и Пэй Ваншэн, будучи его другом, естественно, больше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услышав, что они в хороших отношениях,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свет подходящий, давайте сначала снимем 158-й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 услышал это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которому ещё нет и двадцати, уже стал живой легендой киноиндустрии, обладателем множества наград, но всё так же сохранял серьёзное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сначала посмотреть этот кадр,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речи была настолько искренней, что невозможно было не поддаться его желанию. Учитывая, что он до этого снимался только с режиссёрами высшего уровня, все ожидали, что он будет трудным в общении,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агента У Сина, который с самого начала вёл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всего лишь агент, а какой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парень, и его так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Боянь, как всегда,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Чэн Яньжо только что пришёл, он может отдохнуть и осмотреться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намёков: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съёмочной группе никто не может указывать вам, что делать. Делайте так,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смотрите, что хотите. Пожалуйста, Чэн Яньжо,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Яньжо, хотите воды? Сяо Ван! Принесите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Грелка? Принесите грелку!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своим вмешательством мгновенно перехватил инициативу у У Сина и передал её Чэн Яньжо.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