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великий актёр Пэй не увидел знакомый адрес на экране. Семьи Пэй и Чэн были старыми друзьями, но в наше время часто бывает, что старшее поколение близко, а младшее лишь кивает друг другу при встрече. Отношения Пэй Ваншэна и Чэн Яньжо были чуть лучше, чем с теми, кого он знал через родителей, но из-за их характеров они не могли стать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принял душ, сделал уход за кожей и телом, высушил волосы, провёл растяжку и йогу. Только через час он вспомнил, что не выключил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разбудил экран, собираясь закрыть программы, как заметил новое письмо. Ответ Чэн Яньжо был кратким и ясным: он хотел бы как можно скорее получить приглашение, так как в следующем месяце снова уходит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Цзюэ, не обращая внимания на время, сразу позвонил режиссёру. Тот, услышав новость, прибежал наверх и постучал в дверь президентского люкса.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Могли бы вы не разбивать это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так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компания примет сценарий, у нас меньше двух недель на досъёмки, — Цинь Цзюэ уже хотел спать. С момента своего возвращения он почти каждый день ложился поздно. Сейчас его клонило в сон, он то и дело вытирал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 Я знаком с Яньжо, — Пэй Ваншэн подошёл и слегка сжал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Сяо Пэй, спасибо тебе большое! Дядя обязательно даст тебе большой красный конверт!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остановил режиссёра у двери. На его лице было написано три слова: «Помедленнее. Потише».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был настолько взволнован, что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Пэй Ваншэн, не найдя другого выхода, пошёл с режиссёром вниз и провёл там полвечера, прежде чем вернулся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Цзюэ, хоть и спал, но оставил одно ухо настороже. Через два часа он почувствовал себя лучше. Услышав, как закрывается дверь, встал и сжал руку Пэй Ваншэна: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замёрз?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подогрею тебе молока. Ты соберись и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смотрел на этого человека, который, накинув свитер, встал, чтобы включить плиту. В его сердце возникло странное чувство. Хотя это был всего лишь отель, он не мог удержаться от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Цзюэ, казалось, была странная магия, которая заставляла людей хотеть быть ближе к нему. Пэй Ваншэн почувствовал пустоту в объятиях и вдруг захотел прижать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Цинь Цзюэ обернулся и увидел Пэй Ваншэна, стоявшего в ожидании. Его глаза были глубокими и ясными.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собирайся.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закипело, пузырьки быстро поднялись. Когда он снял крышку, они сразу успокоились, лишь булькая. Затем он уменьшил огонь до минимума и варил ещё семь-восемь минут. Даже свежее молоко становилось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полкилограмма молока получилось две чашки. Цинь Цзюэ смочил салфетку солёной водой, обернул ею чашки и положил в морозилку на две минуты — температура стала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Ваншэн, очевидно, никогда не видел такого метода. Держа чашку, он немного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Молочную пенку хочешь? — Цинь Цзюэ взял ложку, ловко снял пенку и поднёс к Пэй Ваншэну.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 всю жизнь нужно пополнять запасы кальция, особенно после восемнадцати. Кажется, тело перестаёт расти, и кальций больше не нужен, но его недостаток закладывает основы остеопороза. Кальций в костях только теряется и не восполняется, поэтому чем раньше начать его пополнять,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тоже начал пить молоко каждый день только ближе к тридцати, в отличие от Пэй Ваншэна, который с детства пил свежее молоко — полкилограмма утром и вечером, варил до маленькой чашки. Итог: крепкий и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актёр Пэй колебался меньше секунды. Слегка наклонившись, он взял ложку в рот. Встретившись с глазами Цинь Цзюэ, полными нежности, он почувствовал, как сердце 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 слегка ударилась о зубы. Сердце Цинь Цзюэ забилось быстрее. Раньше он не замечал, что Пэй Ваншэн такой кокетливый? Или это просто естественное поведение прямого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забрал ложку и начал размешивать молоко в чашке. Если Пэй Ваншэн будет продолжать так соблазнять, рано или поздно он не сможет скрыть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 Уже почти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Пэй Ваншэн посмотрел на молоко в руках Цинь Цзюэ, выпил своё, почистил зубы и пошёл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во второй половине дня съёмочная группа неожиданно объявила о замене актёра на третью мужскую роль. Все переглянулись — радость была на лицах. Тут режиссёр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 с Чэн Яньжо о его участии в качестве приглашённого актёра. Завтра он приезжает. Сегодня готовим реквизит, завтра снимаем предыдущие сцены. Все, идите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съёмочная группа???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светлое, а мы уже начали мечтать!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ты сказал…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Яньжо! Ха-ха! — Режиссёр не мог больше сдерживаться. Их группа действительно будет работать с великим актёром! И это Чэн Яньжо сам связался! Как если бы небо осыпало подарками — не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восторге. Посмотрите на состав — почти как у новогоднего фильма на CCTV!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поблагодарить Сяо Пэя, — режиссёр похлопал Пэй Ваншэна по спине. — Вчера он помогал с переговорами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горячо 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увидел, что Пэй Ваншэн хочет что-то объяснить, и быстро дёрнул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связи с личным аккаунтом Чэн Яньжо должна оставаться в тайне. Иначе — ненужные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Пэй Ваншэн, прерванный,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закажу молочный чай. Какой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Ваншэн: «…»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закажу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 для объяснений упущен. Пэй Ваншэн смотрел на возбуждённых людей. Он знаком с Чэн Яньжо как старый друг. Но как Цинь Цзюэ смог связаться? Вспомнив прерванный разговор, Пэй Ваншэн решил спросить у самого Чэн Яньжо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ликовала. Только сценаристы то плакали, то смеялись, бормоча как демоны. Над каждым висела туча со странными символами — прохожие обходили их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Чэн Яньжо приехал. Маленькая группа внезапно собрала двух легендарных актёров. Атмосфера… была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актёром уровня «убийцы режиссёров» — держаться с достоинством!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Чэн Яньжо излучал силу. Только Цинь Цзюэ знал: скоро они поссорятся, и его заменит родственник. Позже новый менеджер привезёт племянника из глубинки — помощник станет полноценным сотрудником. Легенда.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знал: с этим менеджером будет сложно. Поэтому пригласил Ли Бояня. Битва титанов — кто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менеджера напоминали Ли Бояня — радикальные. Демонический ранний образ Чэн Яньжо — его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Ли Боянь тоже хотел встречи. Команда, вспомнив посты Цинь Цзюэ в Weibo, отстранилась от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Чэн Яньжо нахмурился и начал высокомерно: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Яньжо занят. Изучает новые курсы. Съёмки в следующем месяце. Его согласие — честь для вас. Ведите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прямолинейность вызывала дискомфорт, отдавая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Яньжо часто меняет сценарий. Его понимание роли не уступает вашему. Просто подыгрывайте и старайтесь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Ах, Чэн Яньжо — главный герой другой книги, пока называемой «Актёр, ты снова разрушил свой имидж». Если хотите почитать, добавьте автора в закладки. Описание пока не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http://bllate.org/book/16386/1483580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