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помню, вы с Хао Ляньцином в одной съёмочной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Цинь Цзюэ, всё ещё размышляя, можно ли заполучить Чэн Яньжо. Поглаживая подбородок,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ближайшее время у него нет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когда мы его приглашали, у него ещё было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Цинь Цзюэ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многозначительно посмотрел на него, словно говоря: «Ты сам понимаешь».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у него переманили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спрошу…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Пэй! — раздался голос сценариста, стоявшего напротив Цинь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обернулся и увидел человека с не самым приятным выражением лица. Пэй Ваншэн был сдержанным, и обычно его настроение трудно было уловить, но сейчас оно явно было не лучшим. Цинь Цзюэ подошёл и, легонько сжав его пальцы,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может, пригласить Ляньцина на роль Линь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у него нет свободного времени, — холодно ответил Пэй Ваншэн.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что, съел лёд?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спросим. Я думаю, его актёрские навыки можно подтянуть.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ничего страшного, давайте сначала снимем ваши сцены, а в следующем месяце сосредоточимся на стримах! — вмешался режиссёр, пытаясь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холодно кивнул Пэй Ваншэн и, взяв Цинь Цзюэ за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учитель Цинь, я принесу вам готовый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большое! — Цинь Цзюэ ещё отвечал сценаристу, когда его уже потащили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люди только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Цинь Цзюэ только вошёл в лифт, как вдруг остановился. — Они как? — Почему они смотрят на нас так, будто это нормально, что мы уходим вместе? Разве нас не должны были разместить на разных этажах?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всё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Тренируемся в актёрском мастерстве, удобно, — выдавил Пэй, словно выкладывая слова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потёр виски. Оказывается, команда тоже помогает сохранять секрет. Неудивительно, что он каждый день бегает на этот этаж, и никаких странных слухов не возникает.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— ледяной блок вышел из лифта, открыл дверь, начал готовиться ко сну. В комнате зазвенели стаканы. Если бы он действительно был льдом, сейчас вся комната была бы покрыта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сомневаешься, сначала успокой.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разлил вино, приготовил два простых низкокалорийных перекуса и сел за стол. Тёмно-красная жидкость колыхалась под тёплым оранжевым светом, словно соблазняя: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Ваншэна была прекрасная внешность. Даже когда он смотрел на кого-то свысока, это выглядело безупречно, без единого изъяна. Однако его обычная сдержанность превратилась в холод, который заставлял сердце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слегка прикрыл ресницы, чтобы не выдать, как у него пересохло в горле. Тот кокетливый голос, который он только что пытался изобразить, застрял у него в горле. Получилось, что он сам себя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напротив отодвинулся, и ковёр слегка зашуршал. Цинь Цзюэ поспешил взять перечницу и начал молоть перец, чтобы скрыть свою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только два блюда: несколько кусочков куриной грудки, обжаренной в оливковом масле, и небольшая порция овощного салата — классика для худеющих, которую одновременно любят и ненавидят за низкую калорийность и посредственный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Ваншэна была капля русской крови, поэтому ему приходилось особенно строго следить за диетой. К тому же его персонаж в последнее время носил зимнюю одежду, и малейшая припухлость на лице делала его заметно полнее. Поэтому перекусы уже давно были исключены из его планов. После ночных съёмок ему приходилось не только терпеть голод, но и вдыхать ароматы чужой еды. Жизнь была не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его выдержкой трудно было устоять перед видом этой аппетитной куриной грудки. Цинь Цзюэ заранее замариновал мясо в соусе и специях, так что оно получилось нежным и сочным — при разрезании даже выделялся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очень вкусно, — с хорошими манерами, присущими семье Пэй, он говорил так, что это звучало приятно, хотя для непривычных могло показаться слишком формальным.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В следующий раз после ночных съёмок снова приготовлю, — улыбнулся Цинь Цзюэ, радуясь, что его труды оценили.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нравится или вот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снова стал милым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и довольный, он принял соляную ванну, чтобы снять усталость за день. Истинное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лениво лежал на краю ванны, наслаждаясь видом сквозь пар, как вдруг человек перед ним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благодарностью за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Цзюэ, прижавшись к мягким грудным мышцам, заснул под его руками и проспал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не было съёмок, поэтому он тепло оделся и пошёл к режиссёру за вырезанными кадрами, сказав, что будет использовать их для «рыбалки».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есть друг, который знаком с Чэн Яньжо. Я попрошу его связаться с самим актёром, вдруг он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подумал, что мечтать не вредно, и просто отдал кадры, снятые в начале, где Цинь Цзюэ и Пэй Ваншэн играли вместе, и смонтировал минутный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достаточно, спасибо,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сможешь заполучить Чэн Яньжо… — режиссёр задумался. — Как раз у Чэна новый фильм в стадии кастинга, на новогодний сезон. Я дам тебе роль с репликами!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— улыбнулся Цинь Цзюэ. — Вашего рекомендательного письма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уловил амбиции Цинь Цзюэ. Тот явно не хотел ограничиваться эпизодическими ролями. И, судя по тому, как он играл, вполне мог претендовать на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сделать ему этот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понял, что Цинь Цзюэ — не заурядный человек. В киноиндустрии он обязательно займёт своё место. Это был дар свыше, от которого невозможно отказаться. Он был уверен, что после выхода «Вэньчуань» популярность Цинь Цзюэ только вырастет!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легко. Завтра я приглашу Чэна на обед, давно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понимал, что он имеет в виду, и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Цинь, можете помочь мне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— Цинь Цзюэ попрощался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раньше не был популярен? Его забанили? — пробормотал режиссёр, глядя на окружённого людьми Цинь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Сценаристка, которая ломала голову над сценарием, вдруг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него вселился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она напряжена? Может, дать ей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Сценаристка сразу поняла, что режиссёр сомневается в её адекватности: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серьёзно. Вы ведь видели, как он играл раньше. Если он не специально играл плохо, как он мог вдруг так прокачаться?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писал в Weibo, — продюсер сжал капсулу в сигарете. — Это же просветление. У вас такого не было? Когда вдруг всё становится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вам стоит переписать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и так волос мало, — продюсер категорически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Сценаристка: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Будьте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Цинь Цзюэ действительно отправил Чэн Яньжо письмо. Этот актёр, несмотря на свою яркую внешность, в личной жизни был полным профаном, и его личный адрес был очень легко запомнить. Правда, неизвестно, был ли этот адрес уже зарегистрирован.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упаковал вырезанные кадры, добавил скриншоты из фильма и отрывки из оригинала, прикрепил трейлер, оригинал и сценарий для пробы. Всё было аккуратно организовано, словно специально для этого бестолкового актёра. В конце он отправил приглашение, надеясь, что Чэн Яньжо свяжется со студией, если захочет, чтобы они могли 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сценарист был фанатом оригинала, и даже если бы сценарий был изменён, он смог бы сделать так, чтобы фанаты остались довольны. Вся команда сценаристов состояла из мастеров фанфиков, и сценарий получился отличным. Цинь Цзюэ выбрал самые захватывающие и интересные части, сделал всё, что мог, и оставил всё на волю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отправлено.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 ли он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адрес уже зарегистрирован, если Чэн Яньжо сейчас снимается, он точно его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хотел позвонить ему — номер Чэн Яньжо тоже легко запомнить: из одиннадцати цифр восемь были семёрками. Как дважды выиграть в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потянулся. Пэй Ваншэн, вытирая волосы, вошёл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Цинь Цзюэ встал, взял одежду и пошёл в ванную, оставив экран компьютера включённым. Всё, что он делал, было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отвел взгляд. Цинь Цзюэ доверял ему, но он не мог позволить себе злоупотреблять этим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http://bllate.org/book/16386/1483574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