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император кино, с добротой потёр покрасневшее место, которое он ущипнул, но, поскольку он тёр не туда, его руку отшлёпали. Вокруг было столько красных следов, что невозможно было понять, какие из них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Цинь Цзюэ играет со своим хвостом. Оранжево-чёрный мех делал кожу ещё более сияющей.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кого-то в горле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съёмки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поднял на него взгляд. Они были женаты столько лет, что он мог угадать, о чём думает Пэй Ваншэн, по движению любой волосинки.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пропустить, — вздохнул Цинь Цзюэ, толкнув Пэй Ваншэна ногой в бедро. — Найди мне свободные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придётся надеть что-то в стиле хип-хоп.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Цинь Цзюэ появился внизу в широком свитере, штанах в стиле хип-хоп, блестящей бейсболке, с кучей звенящих аксессуаров и восемью кольцами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Юэюэ, сидящая на переднем сиденье,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телефон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Лунь поздоровался с Цинь Цзюэ и завёл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опаздывали на мероприятие, Цинь Цзюэ, если у Юань Луня было время, заставлял его садиться за руль, потому что ужасное вождение Ван Юэюэ в городе было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успели к дедлайну. Цинь Цзюэ сам нанёс макияж в машине, а визажист на месте помог с поправками, и так они поспешили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прошло без проблем. Когда ведущий спросил, почему Цинь Цзюэ сегодня в таком наряде, он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 мыл голову. — Он слегка сдвинул кепку набок. — Сначала хотел просто надеть кепку, но случайно собрал весь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снова стала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Циси выпал на каникулы, и, к счастью, в зале был кондиционер, иначе весь этот наряд мог бы сварить Цинь Цзюэ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мероприятия уже стемнело. Съёмочная группа оказалась достаточно доброй, чтобы провести его днём, а показать вечером, иначе возвращение домой затянулось бы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подумал, что метод Пэй Ваншэна всё же лучше: кроме съёмок, мирские дела его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об этом человеке,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кого он сегодня так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вечернего эфира в микроблоге стали появляться скрытые обсуждения. Если бы это был прежний Цинь Цзюэ, его бы уже закидали хейтом, но сейчас его фанаты были миролюбивы и скромны, наслаждаясь сладостями и возвращаясь в группы, чтобы пошуметь.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Вы только посмотрите, что я нашла! Брелок и кольцо, которые брат сегодня носил, — это эксклюзивные вещи! [фото][фото][фото]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прилагались три фотографии: брелок на шее Цинь Цзюэ, кольцо на безымянном пальце правой руки и старая фотография Пэй Ваншэна с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нашли фото, где Пэй Ваншэн носил тот же брелок.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выносивший ужин из кухни, увидел, как хвост, который только что лениво вилял, взъерошился.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Счастливого Циси,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отклик будет хорошим, возможно, появятся платный контент и продолжение ^q^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Цзюэ ещё не успел сообщить Ли Бояню, как к нему обратились из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почувствовал опасность, не подозревая, что его переезд в президентский номер уже давно не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Боянь сразу же нанёс мощный удар, добавив сцены и подняв статус. Как настоящий мастер, он не стал напрямую говорить о гонораре, так как уже задел чьи-то интересы. Он всегда умел найти ту грань, которая заставит других страдать, предлагая условия, которые трудно принять, но и отказаться от них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Чуаньхэ в сериале был универсальным карманным помощником, а в оригинале — крутым, дерзким и беспощадным закулисным злодеем, который, даже влюбившись, без колебаний отдал героиню своему брату ради достижения цели. Даже главный герой Лу Чуаньмо не мог с ним сравниться, но такой персонаж легко вырезать при экранизации, поэтому сценарист решил изменить его, сделав более 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Боянь потребовал не изменять его, так как последние тенденции начали склоняться в сторону таких ярких персонажей, как Лу Чуаньхэ. Он хотел, чтобы Цинь Цзюэ стал первым, кто рискнёт, и, независимо от того, будет ли это похвалой или осуждением, компания возьмёт на себя все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был немного шокирован, так как вскоре злодеи станут популярным трендом, особенно те, кто проявляет свою злую натуру в полной мере. Зрители будут следовать за их внешностью, превращая их в персонажей с наибольшим количеством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Цинь Цзюэ тоже не понимал этого, пока тот человек не дебютировал... Даже Цинь Цзюэ, который не любил следовать трендам, сыграл несколько ролей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связаться с Яньжо, если хотим быстро переписать сценарий, — спокойно сказал Цинь Цзюэ. — К тому же он первым нарушил контракт, так что нашей съёмочной группе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узнал об этом бывший актёр на роль третьего плана, но, как только Цинь Цзюэ поднялся до его уровня, он сразу же отказался от роли. Его режиссёр долго уговаривал, и в сериале он был просто красивым, но пустым персонажем, который только в конце раскрывался как мелкий злодей, но для прохождения цензуры его концовку изменили, сделав его окончательно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актёр, игравший его, был таким же пустым, как и его персонаж, и даже немного напоминал изменённую роль Цинь Цзюэ в его последнем фильме: с макияжем он выглядел красиво, но ничего больше, и в определённые моменты даже подставлялся, чтобы подчеркнуть достоинства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актёр был странным человеком: без внешности, актёрского мастерства и таланта, совершенно бесполезным и безответственным, часто предававшим своих поклонников. Его фанаты были известны как безмозглые психи, которых все ненавидели, но почему-то у него были ресурсы, что заставляло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он пришёл на съёмочную площадку, где его ругали, и только тогда понял, какую роль он играет, почувствовав, что режиссёр над ним издевается. Он постоянно срывал съёмки, вёл себя как звезда, а в интервью ещё и намекал на других, возможно, подтверждая поговорку «яблоко от яблони недалеко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так называемый топ-звезда изначально хотел главную роль, но не смог перебить Пэй Ваншэна. Второстепенную роль он презирал, поэтому взял третьестепенную, а затем заставил своих фанатов ругать второго плана, а потом извинился, чтобы привлечь внимание. Его странные поступки были настолько многочисленны, что, когда он появлялся на съёмочной площадке, атмосфера становилась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Цинь Цзюэ поднялся... *кашель*... до его уровня, и этот «топ-звезда» снова не захотел, побежал жаловаться фанатам, угрожая разорвать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самое спокойное животное, если его постоянно провоцировать, может укусить. У этой богатой съёмочной группы главные актёры просто были скромными, но это не значит, что любой мусор может над ними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решилась и действительно разорвала с ним контракт. Судя по скорости, этот «топ-звезда» до сих пор не понял, что его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выпустили пар, и это было сделано съёмочной группой, так что максимум, что могло случиться, — это несколько обидных комментариев от фанатов, что не было большой проблемой, так как у них была сильная поддержка. Но теперь вопрос: где найти нового актёра на роль третьего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благодаря тому, что «топ-звезда» постоянно срывал съёмки, потеря была не слишком большой, но теперь, когда съёмки уже начались, нужно было найти актёра подходящего уровня, который не боялся бы мести, обладал бы приличным актёрским мастерством и был бы готов разделить роль третьего плана с Цинь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весь шоу-бизнес, найти такого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думая об этом, услышал, что роль третьего плана освободилась, и сценарий нужно переписывать. Он сразу же вспомнил о друге, который мог бы сыграть и помочь с сценарием, и выпалил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думают, что император кино — это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Чэн Яньжо!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дебютировал с рождения, самый молодой и самый титулованный император кино в истории. В шестнадцать лет получил награду за вклад в кино, а сейчас ему всего восемнадцать. Его агентство никогда не соглашается на проекты режиссёров ниже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съёмочная группа, экранизирующая роман, приглашает его на роль третьего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самых смелых мечтах такое невозможно представить, не говоря уже 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Цинь, ты фанат Чэна, императора кино? — Режиссёр похлопал Цинь Цзюэ по плечу, давая ему возможность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Цинь Цзюэ вспомнил, что сейчас Чэн Яньжо ещё не стал тем самым актёром, который снимался везде. Его агентство соглашалось только на проекты режиссёров высшего уровня, иногда по одному фильму в пару лет. Он был настолько неуловимым, что папарацци не могли поймать его даже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http://bllate.org/book/16386/1483567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