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Используй свой аккаунт, — не задумываясь, сказал Цинь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действительно больше не будешь ничего публиковать в своём микроблоге?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промо для съёмочной группы, пока не планирую. — Медленно помешивая ложкой соевое молоко в чашке кофе, Цинь Цзюэ загадочно улыбнулся. — Разве ты не хотела увидеть, как я кого-нибудь «опущу»?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хочу! — При упоминании этого Ван Юэюэ сразу же оживилась. Она не совсем понимала, что замышляли Ли Боянь и Цинь Цзюэ, но такие моменты, как «опускание», никогда не надоедали!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хорошенько сфотографируй.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 — Ван Юэюэ вытянулась по стойке «смирно» и отсалютовала, после чего обратилась к Ли Бояню за разрешением опубликовать запись в микроблоге. На том конце провода последовала пауза, но в итоге он разрешил ей использовать её личный официальный аккаунт для публикации.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взяв на себя эту важную миссию, Ван Юэюэ одолжила профессиональное оборудование и вместе с фанатами заполнила все уголки съёмочной площадки, стараясь фотографировать незаметно... то есть, конечно, естественно и эффектно.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Снимая, она вдруг почувствовала,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 её кадре постоянно появляется чья-то ещё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Продолжение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Не торопитесь, до детского сада, судя по всему, осталось всего шесть-семь километров, успокойтесь и пристегните ремни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дней назад я, несмотря на болезнь, насильно запихала в себя лекарства и отправилась в дальнюю поездку на экзамен. За два дня посетила два разных города и вымоталась до полусмерти, так что не было сил обновлять. Сегодня возобновляю обновления в три часа дня, не забывайте заглядывать.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вы только посмотрите на эту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умерла, ожила, выздоровела и снова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отправь мне, я прямо сейчас хочу поставить её на заставку!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Слюнки текут.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Юэюэ с несколькими очень послушными и дисциплинированными фанатами устроилась в уголке, делясь утренними трофеями, от чего у Юань Луня дёргался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девочки по сравнению с другими фанатами, которых он видел раньше, были слишком уж спокойными, не создавали шума, были очень вежливыми и даже при съёмке вели себя тихо, как невидимки, но, собравшись вместе, они напоминали стайку хомячков.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Цзюэ поставил чашку с водой, как раз увидев эту стайку, и, взяв телефон, сфотографировал девчонок.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неподалёку другой объектив тоже был нацелен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Как человек, чья зарплата на порядок выше, он тоже достал телефон и сделал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решили раскручивать CP, то он тоже внесёт свой вклад.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в микроблоге уже появились горячие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студия Пэй Ваншэна опубликовала фотографию, на которой Пэй, император кино, держал телефон, фотографируя.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которые никогда не видели ничего, кроме рабочих анонсов, сразу же взорвались, бросившись в микроблог Пэй Ваншэна и, не надеясь ни на что, завалив комментарии и личные сообщения. К их удивлению, им удалось «выманить»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Микроблог Пэй Ваншэна, который был заброшен даже больше, чем студия, внезапно опубликовал фотографию с упоминанием только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снимке был Цинь Цзюэ в костюме молодого господина эпохи Республики, держащий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одновременно включив кардиостимуляторы, кричали «шокировали мою маму» и взорвали немногочисленные записи Цинь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после начала учебного года детям очень нужны сплетни, чтобы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Цинь Цзюэ, который изначально твёрдо решил не публиковать ничего в микроблоге, вынужден был выложить свою фотографию с подписью: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[WeChat]: Цинь Цзюэ_не придумал: Смотри, хомяк @ Пэй Ваншэн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комментарий с фотографией гласил: [Система]: Это хомяк, это кенгуру, это моё сердце, которое принадлежит тебе.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Ваншэн поставил этому комментарию лайк.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был кадр из фильма «Вэньчуань», где Пэй в строгом военном костюме выглядел настолько величественно, что у всех, кто видел фото, на мгновение замирало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Их брат слишком самовлюблённый! Нет, их брат вообще ставит лайки?! Он сам это сделал?! Студию уволили?!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Сумасшедшие фанаты быстро начали шутить, но, к сожалению, после этого два главных героя больше не появлялись. Видимо, созрел арбуз не в сезон, и, съев один, можно найти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позже ещё один человек опубликовал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[WeChat]: Тин Тин сегодня похудела?: Мышь, хомяк, сложно отличить @ Цинь Цзюэ_не придумал @ Пэй Ваншэн У меня тоже есть хомяк!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Тин, одна из двух девушек-участниц шоу «Возвращение к жизни», самая пугливая, несколько раз получала помощь от Цинь Цзюэ в программе. Теперь, видя, что хейтеры могут начать нападать, она сразу же выступила в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[WeChat]: Это твой Хао Ляньцин: Совпадение @ Цинь Цзюэ_не придумал @ Пэй Ваншэн @ Тин Тин сегодня похудела?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через пять минут после публикации Юй Тин, Хао Ляньцин также обновил свой микроблог, выложив фото своей подушки в виде белки.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вторая девушка тоже опубликовала запись, добавив Хао Ляньцина в упоминания.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три старших актёра тоже по очереди выложили записи, сказав, что им интересен такой способ общения молодёжи.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официальный аккаунт «Возвращения к жизни» подобрал все сливки: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Даже если мы находимся далеко друг от друга, наши сердца связаны с хомячками.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аккаунт упомянул всех участников по порядку, а на фото были дети из приюта, снятые в первый день с участниками.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[WeChat]: 7 марта, прямой эфир на JiuJiu, ждём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реклама программ стала такой изысканной?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«Возвращение к жизни» станет главным победителем в борьбе за трафик?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как может отстать съёмочная группа «Вэньчуань», которая смогла пригласить семью Пэй, императора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тема #змейка снова поднялась в трендах. Официальный аккаунт сначала опубликовал несколько фотографий, выложив запись с снимками, где участники фотографируют друг друга, а затем вместе с командой снял небольшое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сюжему «Вэньчуань», главные герои связаны друг с другом, как в игре «змейка». Благодаря музыкальному сопровождению и фильтрам видео получилось настолько жутким, что успешно взорвало фанатов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Чуаньхэ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видео Цинь Цзюэ был всё в том же костюме молодого господина, сидел в кресле, вытянув длинные ноги на столик, и, отмахнувшись от руки человека, предлагавшего закурить, улыбнулся с леденящей, змеиной ухмылкой, от которой у всех, кто видел это видео, на мгновение пробежал холодок по спине. Затем он встал, протянул руку и выключил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чёрном экране появились два иероглифа, написанные тушью, белые, удушающие и подавляющие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режиссёр «Вэньчуань», который любит играть с маркетингом, использовал популярность и, проявив смелость, сразу же снял рекламный ролик одним кадром, практически не потратив на пиар, и забрал весь трафик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и режиссёр были старыми партнёрами, и, не теряя времени, они перенаправили сэкономленные средства на рекламу в специальный проект, чтобы сделать крупное пожертвование в прямом эфире финала «Возвращения к жизни» в следующем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подход бизнесмена, который использует любую возможность, чтобы ухватиться за более крупный ресурс. «Вэньчуань» был сериалом со средним бюджетом, и, если бы удалось зацепиться за программу под руководством CCTV, это дало бы больше уверенности при подаче материала.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Ваншэн, возможно, не понимал всех этих хитросплетений, но Цинь Цзюэ был другим. Его невинный поступок был использован обеими сторонами для раскрутки, и, хотя это также помогло ему избавиться от компромата, он всё же чувствовал некоторое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так, что все плюсы достались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Закрывайте двери, выпускайте Ли Бояня.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Продолжение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http://bllate.org/book/16386/1483563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