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снова покатилась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молодой мастер, и у вас бывают такие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 момент, когда Цинь Цзюэ поймал курицу и показал небольшой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вы просто гений! Как это вообще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множество других сцен, которые не вошли в основной эпизод. «Возвращение к жизни» — это шоу, которое привлекает столько звёзд не только из-за высокой популярности и большого потока зрителей, но и благодаря своей благотворительной направленности. Кроме того, это единственная программа, которая не искажает события ради зрелищности.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Цинь Цзюэ сказал что-то не то и, держа в руках редьку, спросил у оператора, можно ли вырезать этот момент, монтажёры аккуратно убрали ту часть, которую он не хотел показывать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замечательная съёмочная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они тоже иногда намеренно подчёркивают некоторые детали, чтобы создать больше интриги и обсуждений, но в целом это не выходит за рамки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эпизод ещё не закончился, а в микроблогах уже начали бурлить две волны, разжигая бурные споры о том, кто с кем должен быть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для которых простое нахождение в одном кадре уже считается признаком романтики, уже придумали несколько сложных и запутанных сюжетов.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популярными стали две пары: император экрана и актёр третьего эшелона или популярный актёр и актёр третьего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Пэй Ваншэн не против. Они уже подписали контракт на создание пары, и в дальнейшем их взаимодействие будет только усиливаться. Они вместе снимаются в фильме, и... в общем, всё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Цинь Цзюэ открыл дверь президентского номера, с лёгким недоумением глядя на медленно идущего следом человека. Сегодня его хорошо напоили, но он, обладая опытом, заранее принял лекарство и избавился от алкоголя. Его лицо было слегка румяным, как будто он только что приготовился на пару, — словно вкусный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уже давно спят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парнишка мог его переиграть.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поскользнулся и, упав на Цинь Цзюэ, втолкнул его в комнату, прижав к стене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доводчик президентского номера медленно закрыл дверь, оставив свет коридора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дверь заперлась.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колебался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человек, тот, с кем он хотел бы провести всю жизнь, даже если она покажется слишком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которое он так долго сдерживал, теперь билось в унисон с другим, и весь мир вокруг него превратился в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не поцелует его, то он просто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муж попытается улететь — хоть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схватил Пэй Ваншэна за воротник и потянул вниз, надеясь, что пьяный парень потеряет равновесие и упадёт на пол, чтобы поцелуй можно было списать на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Ваншэн, как каменная глыба, давил на него, и сдвинуть его было невозможно. Сердцебиение и тепло тела, ощущаемые даже через две куртки, вызывали у Цинь Цзюэ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затуманил рассудок, и сейчас он хотел только одного —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две губы, потерявшие контроль, с силой прижались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словно взлетело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рухнуло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Ваншэн, опираясь на его плечи, отстранился. В его глазах читалось удивление, скрывающее все остальные эмоции, и он быстро отвёл взгляд, прикрыв рот,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точно перепил?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терпеть не мог рвоту, даже после такого количества алкоголя он предпочитал страдать от похмелья, но, случайно задев что-то, сразу же побежал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сейчас Пэй Ваншэн всё ещё боится близости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настолько хорошей, что Цинь Цзюэ потерял голову. Как он мог забыть, что сейчас Пэй Ваншэн, возможно, всё ещё гомофоб?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свернул с прямого пути, и теперь придётся идти окольными путями, чтобы вернуться на правильный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головная боль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 и звук воды работали, но Цинь Цзюэ, прислушиваясь, не мог разобрать, что происходит. Сквозь матовое стекло он видел, что Пэй Ваншэн уже лёг в ванну, но душ всё ещё не выключен. Какая расточительность.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потерял сознание? У этого парня и так слабая голова, а ванна только усугубляет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только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упал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Пэй? Ты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всё ещё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Ваншэн? — Не то от алкоголя, не то от волнения, Цинь Цзюэ крикнул его полным именем. — Пэй Ваншэн! Я вхожу?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сквозь шум воды донёсся глухой стон, хриплый и низкий, звучавший смутно. Похоже, он действительно сильно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попытался открыть дверь, но она была заперта. Этот парень действительно закрылся?!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брезгует им, они уже видели друг друга со всех сторон. Какая глупая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из-за того,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не мог понять, но снова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Ваншэн, это я, Цинь Цзюэ. Ты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Открой дверь,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наступила тишина, и наконец он произнёс что-то помимо «мм»: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всё в порядке. Иди сначала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не поверил ему. Пэй Ваншэн, который так бережёт свой голос, обычно не позволяет никому его напоить. Сегодня он явно перебрал, и теперь голос охрип, но он всё ещё упрямится.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знал, что с пьяными бесполезно спорить, и, несмотря на собственное недомогание, мягко уговаривал его, прислонившись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ты выпил столько, ванна только усилит опьянение. У меня есть лекарство от похмелья,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вздохнул человек изнутри. —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тон, это отказ — Цинь Цзюэ чувствовал, что что-то не так. Он решил напрямую затронуть неловкую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ты не хочешь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быстро ответил Пэй Ваншэн.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открой, я принесу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 поцеловать меня и не отвечать за последствия? — Его голос звучал прямо, как шутка между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изменив своё предыдущее поведение, Пэй Ваншэн объяснил. — Это был несчастный случай,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Прощаю, — Цинь Цзюэ невольно усмехнулся. — Ты выйдешь?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Цзюэ, — Пэй Ваншэн, опираясь на лоб, казалось, чувствовал себя неважно. — Я устал, отдохну немного и выйду,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 — Похоже, он действительно протрезвел. Но он же не может пить так много? — Тебе точно не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помоюсь, зови, если что. — Цинь Цзюэ пробормотал, быстро принял душ и, выйдя, встретил Пэй Ваншэна, который вытирал волосы. Он, должно быть, пролежал в ванне долго, кожа стала розовой. Цинь Цзюэ, с мокрыми волосами, взял лекарство и воду, поднёс их Пэй Ваншэну, но тот даже не взял таблетку, а вместо этого начал вытирать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снова не мог понять, трезв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будет болеть голова, — Пэй Ваншэн аккуратно вытирал его волосы, руки мягко касались, словно вот-вот обнимут.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лекарство, — Цинь Цзюэ вздохнул и сам поднёс таблетку к его губам, слегка коснувшись пальцем. —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покорно позволил себя обслуживать, открывал рот, когда нужно, наклонял голову, руки оставались на полотенце, но он всё равно принимал лекарство, послушный,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снова стали теми, кто любил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Мм... так хочется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сушить волосы, — Цинь Цзюэ, боясь, что не сдержится, отвёл взгляд и, схватив стакан, убежал, не замечая, что глаза, смотрящие на него, были такими же глубокими и полными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сладких грёзах.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Цзюэ принял душ и, свежий и бодрый, поздоровался с Юань Лунем: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позаботилась о Ван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 родная сестра?!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наша потерянная мисс 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досадой сунула ещё один пампуш в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девчонка, узнав о зарплате Юань Луня, тайно начала учиться у него. Она и так была трудолюбивой, а теперь каждое утро приставала к учителю, чтобы научиться покупать завтрак и выполнять разные поручения. Она же платила за обучение! Как это можно назвать заботой?!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вчера Ли попросил меня сегодня сфотографировать тебя для микроблога.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