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просто спокойно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обсуждали, открывая сайт. Телевизор поддерживал функцию бегущей строки, и фанаты разных лагерей соревновались в яркости своих сообщений, полностью затмив те, что поддерживали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неловкости, ассистент попыталась отключить комментарии, но Цинь Цзюэ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беспокойся, давай лучше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смущённо улыбнулась и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программа представила обстановку виллы, затем появился первый гость — одна из двух популярных молодых актрис. Вскоре после этого прибыли два ветерана сцены, а за ними и вторая актриса. Все весело болтали, пытаясь угадать, кто же будет таинственным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угадайте, кого я встретил у входа! — раздался голос оперного певца, чей голос был слышен ещё до того, как он появился. Все быстро обернулись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Ваншэн, император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Пэй Ваншэн теперь стал настоящим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провёл в индустрии полтора года, и, кроме промо его дебютного фильма, его никогда не видели на частных мероприятиях. Обычно его можно было встретить только на съёмочной площадке. Теперь, сбросив с себя актёрскую маску, всем стало интересно,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картине он играл купца, который путешествовал по всей стране, выглядел немного неопрятно, но его глубокие глаза, казалось, могли проникнуть в самую душу, заставляя всех сходить с ума. Не говоря уже о его безупречной игре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сложный персонаж оставил у зрителей стереотипное впечатление, из-за чего две актрисы немного побаивались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три старших коллеги были знакомы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строго поздоровался с двумя ветеранами, затем все представились друг другу, и 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актёр действительно был скромным по натуре, и две актрисы подумали, что обидели его, что создало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прибыли Цинь Цзюэ и Хао Ляньцин.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Пэй Ваншэна уже заполонили бегущую строку, их сообщения мелькали так быстро, что казалось, будто попал на ферму с курами. А Хао Ляньцин, как популярный актёр, тоже не отставал, и его фанаты сразу же начали заваливать комментариями экран. В итоге сообщения стали настолько густыми, что даже неловкость на экране скрылась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изображение уже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ассистента наконец появилась веская причина отключить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прижав телефон к себе, тихонько включил бегущую строку. Видео без комментариев не имело души! Он уже освоил навык мгновенного чтения среди множества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взглянул на телефон Цинь Цзюэ и случайно увидел злобный комментарий от неизвестного фаната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 третьего эшелона так жалко примазывается, тошно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быстро превратились в поле боя. Среди них появились фанаты популярного актёра, которого заменил Цинь Цзюэ — того, кто был замешан в скандале, после которого его всё ещё поддерживали. Они начали бурно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недостойного кумира — это просто вода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некоторым комментариям, многие из тех, кто недавно нападал на Цинь Цзюэ, были фанатами этого актёра. Как говорится, яблоко от яблони недалеко падает, и гниль распространяется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скрестив руки, с интересом наблюдал за этим потоком слов, совершенно не задеваясь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эти хейтеры не смогли перекричать фанатов других участников. Кроме того, их злобные сообщения были заблокированы, и комментарии быстро очистились.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момент выбора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 невозмутимым видом наблюдала, как Пэй Ваншэн уводит Цинь Цзюэ, продолжая есть и щёлкать семечки, без единой эмоции на лице. Некоторые даже загорелись азартом, наблюдая за этой парой, а в комментариях начался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Два популярных актёра борются за соседа по комнате!]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что за сценарий из Мэри Сью!]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отпустите его, пусть я испытаю муки выбора соседа!]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обоих!!! Я согласен на всё!!!]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экрана оправдывает своё звание, настоящий босс! Теперь я объявляю, что этот мужчина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вырезала сцену распределения обязанностей, камера немного дрожала, но все трое выглядели потрясающе даже без макияжа. Их носы и уголки глаз покраснели от холода, что только добавляло им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пустынные окрестности, и в комментариях тут же появились опасения, что съёмочная группа, как обычно, оставит участников голодными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говорил с особой теплотой, что сразу же вызвало симпатию у фанатов Хао Ляньцина. В микроблогах появилось множество благодарностей и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схватил Хао Ляньцина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Монтажёры добавили огромный вопросительный знак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Сяо Цинь такой милый, мама тоже хочет так 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[Схвачен за загривок.jpg]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ребёнок такой забавный, — сказал кто-то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почувствовал, что кондиционер сегодня работает не на полную мощность, почему-то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сделала крупный план на растения неподалёку, и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[Вытаскиваем редьку! Вытаскиваем редьку!]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[Эй-ё, эй-ё, не вытащить~]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Цинь-цинь~ приходи скорее~]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 нам вытащить редьку~]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фыркнул, эти люди даже начали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Хао Ляньцин спорили о том, как готовить редьку и как её выбирать, камера то и дело показывала Пэй Ваншэна, который в фоне усердно вытаскивал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подшучивали над ними, и Цинь Цзюэ тоже смеялся. Он повернул голову и встретился взглядом с теми сдержанными глазами, а затем положил кусочек маринованной редьки в тарелку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Цинь, вы потом действительно сделали маринованную редьку?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съели за первую неделю, — с сожалением ответил Цинь Цзюэ. — Не только редьку, но и перечный соус тоже не осталось. Я подозреваю, что это съёмочная группа всё сожрала.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было очень вкусно! Ууу,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Цинь Цзюэ указал на тарелку с маринованной редькой на столе. — Здесь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вкуснее, — вдруг произнёс молчун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Вау— — съёмочная группа начала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Цзюэ попробовал кусочек. — На самом деле, в шоу я не добавил все специи, иначе было бы ещё вкуснее. Как-нибудь приду к тебе домой и сделаю целую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Ой— — остальные продолжили подначивать. — Учитель Цинь, ты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решил не останавливаться на полпути и через съёмочную группу договорился с отелем о материалах, чтобы сделать банку маринованных овощей. Он только дал рецепт и пропорции, а отель приготовит и доставит завтра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могу, я голоден, умру от голода, сейчас же начну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у меня слюнки потекли!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взбудораженные этим, проголодались и снова взялись за еду, обсуждая шоу и выпивая. Вдруг Цинь Цзюэ почувствовал, как его рукав дёрнули, и Пэй Ваншэн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следующее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улыбнулся и потянул Пэй Ваншэна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жадина,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актриса громко хлопнула палочками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палочек был громким, а удар по столу — ещё громче. Актриса была известна своим вспыльчивым характером, и в комнате сразу же воцарилась тишина, только из телевизора вдруг раздался...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забиваемой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наелась, пойду спать, чтобы сохранить красоту.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сестра Тан. — Все вежливо попрощались с этой важной персоной, после чего продолжили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ты ещё и курицу режешь!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улыбнулся сценаристу: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курицу режу, но и голубей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продолжали бешено мелькать. Когда первый эпизод закончился, зрители увидели, как участники столкнулись с маленьким тираном, который довёл их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меня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детьми и так сложно, а тут ещё...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съёмочная группа тоже как родня, может, через пару дней проведём прямой эфир и соберём пожертвования?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соберём!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предварительного просмотра следующего эпизода все снова с нетерпением открыли дополнительные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кадр из дополнительных материалов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Цинь Цзюэ, умываясь, буквально бросился в объятия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Сидел под кондиционером меньше двадцати минут и уже простудился. Буду обновлять ежедневно, если есть рейтинг, через день, если нет.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