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ожидается похолодание, и всё, что было надето вчера, нужно заменить. Под низ нужно надеть утеплённые вещи, свитер тоже поменять на шерстяной, пальто уже не подойдёт, только пуховик сможет противостоять магической атаке холода. Плащ ведьмы и грелки тоже в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только снял верхнюю одежду, как вышел Пэй Ваншэн. Вода с его тела не была вытерта, стекая по коже и скатываясь в полотенце, обёрнутое вокруг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Продолжение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визуальный шок оставил Цинь Цзюэ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фигура, у него слюнки потекли!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Взгляните на эти настоящие шесть кубиков пресса, на грудные мышцы, которые не умещаются в одной ладони! Если бы это не выглядело плохо в кадре, он бы, возможно, двигался в сторону соревнований по бодибилдингу.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настоящие мышцы!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своих двух тонких мышцах, только начавших проявляться линиях пресса и мышцах, которые уже исчезли из-за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похлопал себя по плоскому и напряжённому животу: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я смогу накачать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Качать пресс?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он машинально потёр живот. — Уже начали появляться линии, но из-за съёмок я не закрепил результат, и теперь 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так... выглядишь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даже не смотрел на меня! — Цинь Цзюэ поддразнил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Смотрел, — Пэй Ваншэн схватил запястье Цинь Цзюэ, которое тот замахнулся, и добавил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слишком худой.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нужно немного набрать мышечной массы, — он хотел что-то добавить, но вдруг нахмурился. — Ты принимал холодный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Цинь Цзюэ был обвинительным и привычным, заставив Пэй Ваншэна вспомнить свою мать, ту тёплую близость, и в следующую секунду он уже ожидал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называл старших товарищей только для вида, его статус в шоу мог легко подавить Цинь Цзюэ. В шоу-бизнесе всё так реально: возраст ничего не значит, только достижения имеют значение. Если не уметь подстраиваться под людей, можно легко нарваться на скрытые насмешки и скандалы фанатов. А если обидеть тех, у кого есть связи, можно легко оказаться в чёрном списке и забыть о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 вошёл в индустрию с двумя большими амбициями, но, к счастью, он не зазнался и сам заработал титул трёхкратного обладателя премии за лучшую мужскую роль, твёрдо закрепившись на вершине. Сверху донизу, даже старшие товарищи в команде не осмеливались так с ним разговаривать и указывать с таким пренебрежением, но Цинь Цзюэ был именно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странно, что отношение Цинь Цзюэ к нему совсем не вызывало у него дискомфорта, как будто они давно знакомы...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так, то это было бы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большое уважение между друзьями никогда не позволит им стать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в поту, было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можешь принимать холодный душ! — Цинь Цзюэ был в отчаянии, но он просто не мог устоять перед мягким тоном Пэй Ваншэна, когда тот начинал капризничать. Он просто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прими горячий душ, я принесу тебе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затолкал его обратно в ванную, Цинь Цзюэ почесал подбородок. Этот человек был весь в холоде, простуда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переоделся, приготовил лекарство от простуды, выбрал нижнее бельё, свитер и пуховик, развернул грелки и ждал, пока они нагреются.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 вышел, весь в пару, и Цинь Цзюэ всё ещё беспокоился, наблюдая, как он выпил лекарство и оделся. Он раздумывал, приклеить ли грелку на свитер или внутрь пуховика, как Пэй Ваншэн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человек, который мог носить тонкий шерстяной свитер и пальто в такую погоду, внезапно надетый в полный комплект, чувствовал не только жар, но и духоту.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Терпи, — строгое лицо Цинь Цзюэ не выдержало, и он засмеялся, ругая его. — Это наказание за холодный душ, подними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 поднял руки, и Цинь Цзюэ, держа уже тёплую грелку, обнял его сзади, нащупал нужное место и милостиво приклеил грелку на пуховик.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почувствовав, как Пэй Ваншэн слегка напрягся, он не отпустил его, сохраняя позу, близкую к объятиям. Этот парень, даже если он прямой как палка, Цинь Цзюэ сможет согнуть его в первый раз, сможет и во второй!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будет сопротивляться, у Цинь Цзюэ всегда есть способы поднять его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воспользоваться моментом, и что с 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станет совсем невыносимо, скажи, но пока не потеешь, терпи. — Цинь Цзюэ развернул ещё две грелки, сложил их и положил по одной в каждый карман Пэй Ваншэна.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Встали? — За дверью вовремя постучала съёмочная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Идём! — Цинь Цзюэ быстро выбросил мусор в корзину.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все выспались, но, вспомнив вчерашние трудности, настроение стало немного пессимистичным.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Ляньцин, хотя и не получил серьёзных травм, съёмочная группа не хотела его нагружать, и в итоге ему пришлось присматривать за детьми, которых другие не могли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всё было нормально, но к десяти утра Хао Ляньцин уже не справлялся. Остальные могли уделить внимание только одному или двум детям, а остальных приходилось оставлять на попечение этого большого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Ляньцин был самым неавторитетным среди гостей, и маленькие хулиганы, привыкнув, стали совершенно неуправляемыми. В итоге пришлось звать воспитателей из детского дома, чтобы справиться с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Хао, что они делают? Учитель Цинь и его группа не тренируются? — Среди детей, оставленных на попечение, были представители каждой группы, кроме группы Цинь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Учитель Хао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Ииии! — Дети начали подшучивать, и шум становился всё громче, пока наконец не привлёк внимание Цинь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хотят поиграть с тобой, — Хао Ляньцин извиняюще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Мы тоже хотим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даже не стал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расскажу вам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расступились, позволив Цинь Цзюэ сесть в центре рядом с Хао Ляньцином. В то время как все были заняты своими делами, Цинь Цзюэ действительно рассказывал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слушали с огромным вниманием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продукт эпохи расцвета развлечений, не уступающий классическим сказкам.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сосед, «маленький ребёнок», слушал с большим интересом, не отрывая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почему-то чувствовался какой-то холодный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вдруг поднял голову и встретился с взглядом, который не успел отвестись, но он быстро отвлёкся, как будто просто случайно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великий актёр, даже взгляд может так искусно подделать, если бы они не были женаты более десяти лет, он бы точно поверил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 всё ещё не может принять гомосексуальность.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подумал и решил проверить это на одном из детей. Он положил руку на плечо Хао Ляньцина, как будто они друзья, и, подняв голову, с улыбкой что-то шепнул.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чувствую запах обеда, жареные кишки, о которых ты так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Ляньцин тут же опустил голову и кивнул, как будто его только что поддразнили, и даже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Цинь, ты помнишь...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«хитрецы» что-то заподозрили, и дети, которые только что слушали сказку, вдруг указали на Хао Ляньцина: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Хао покраснел! Учитель говорит о чём-то стыдном!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Оооо!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хулиганы стали шуметь всё громче, и даже несколько из них начали кричать и бегать, и даже два воспитателя не могли их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Цзюэ, который сам себе выкопал яму и ещё бросил туда горсть земли,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эти дети смотрят наши дорамы?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один из мальчиков, бежавший слишком быстро, не смог остановиться, а перед ним была присевшая девочка, воспитатель закричал,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дети закрыли глаза руками, и вдруг раздался крик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Эээ, что-то не так, почему только один крик?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украдкой выглянувшие из-под пальцев, увидели, что учитель Пэй, который должен был быть далеко, одной рукой поднял «большого медведя»!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Продолжение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Четыре утра, закончил обновление, понял, что ещё не определил любимое блюдо Хао Ляньцина, не могу придумать, но я хочу кишки, жареные кишки, лапшу с кишками, сухие жареные кишки, ууу, как я голоден...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http://bllate.org/book/16386/1483535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