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сразу же перестроились, и Цинь Цзюэ отошёл от Пэй Ваншэна, поправив его воротник, который был смят: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тебе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ничего страшного, — Пэй Ваншэн прочистил горло и неуверенно пощупал мягкую кожу в центре ключицы. У него не было фобии, но он не привык к слишком тесному контакту с другими людьми. Возможно, из-за семейных традиций он всегда был сдержанным и отстранённым в общении, но этот тесный объятия…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Заставил его почувствовать желание быть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в этот момент совершенно не думал о том, что происходит в голове у Пэй Ваншэна. Он убедился, что дети выстроились в линию, и снова начал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шла весело, и другие дети, наблюдавшие за этим, тоже захотели присоединиться. Вскоре к игре подключилось ещё несколько малышей, и все веселились.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дети не бегали слишком быстро и не падали, Цинь Цзюэ ловил их не спеша, но в этот холодный зимний день, когда все были тепло одеты, жара и пот быстро утомили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— Хао Ляньцин остановил его. — Давай я заменю тебя, ты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Цинь Цзюэ похлопал Хао Ляньцина по плечу и взял у ребёнка бутылку воды. — Иди, я больше не могу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Цинь, вы устали, — две девочки подошли к нему. Цинь Цзюэ взял у них салфетку, вытер пот и сразу же отпил половину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холодной, и вода, неизвестно как долго находившаяся в руках, была прохладной, но не ледяной, с идеальной температурой.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— Хао Ляньцин почесал затылок, и лёгкий румянец постепенно поднялся от шеи к кончикам ушей. — Это… Я уже пил из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ничего страшного, — Цинь Цзюэ помахал рукой Хао Ляньцину. — Иди, я выброшу эту бутылку и принесу тебе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Ляньцин: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прямолинейным.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действительно нашёл новую бутылку воды у обслуживающего персонала, а также нашёл в корзине ещё один скромный, но роскошный чёрный термос. Он взял его, как если бы это был его собственный, открыл, налил чашку чая, подул на неё и начал 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обслуживающий персонал и операторы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хотел спросить: «Что со мной не так? Почему вы на меня смотрите?»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вспомнил, что у него нет привычки носить с собой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чай был очень ароматным.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такой холодный день. У Пэй Ваншэна был хороший вкус в чае, и он сам его заварил. Ведь в доме, кроме спальни, везде были камеры, и все знали, чей это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поднял голову и встретился взглядом с Пэй Ваншэном. Он извиняюще улыбнулся, и, к его удивлению, молодой трёхкратный лауреат премии просто кивнул, словно давая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стали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Пэй Ваншэн тоже подошёл и без колебаний взял термос, чтобы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Горячо! — Цинь Цзюэ инстинктивно схватил его руку и протянул вторую чашку, которую уже немного остудил. — Пей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налью себе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взглянул на край чашки. Неизвестно, брызнула ли туда вода или это был конденсат от холода, но на чистом крае была тонкая плёнка влаги, и аромат чая был настолько притягательным, что вызывал…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язык слегка онемел, и он с трудом выпил эту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ничего особенного и не было… Слишком большая щепетильность между мужчинами только делала их менее великодушными.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Ещё? — Цинь Цзюэ естественно взял чашку, налил только половину и, вращая запястьем, создал красивый водоворот в чашке. Он уже давно отдыхал, и его пальцы были белыми, с красными кончиками, слегка сжимающими небольшую крышку, что на фоне строгого чёрного создавало неописуемую хрупкую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белый пар поднимался из крышки.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губы, опустил глаза и серьёзно дул на чай. Его кожа, несмотря на все испытания в съёмочной группе, оставалась нежной, и лёгкий румянец от холода вызывал странное чувство, заставляя некоторых людей смотреть на него,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Внезапный крик чуть не заставил Цинь Цзюэ пролить воду. Хао Ляньцин, должно быть, был настолько неуклюжим, что даже в роли ястреба умудрился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пить, будь осторожен, не обожгись, — Цинь Цзюэ передал термос и половину чашки Пэй Ваншэну и вместе со всеми пошёл проверить,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был в ужасе и через две минуты выбежал из какого-то угла, крича о вызове скорой.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не такой нежный, — Хао Ляньцин поспешно помахал рукой. У них сегодня была задача, и такая задержка могла сорвать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как только он попытался доказать, что всё в порядке, его колено подкосилось, и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Цинь Цзюэ быстро среагировал и подхватил его за руку, взвалив на плечо. Этот парень, выросший на гормонах, был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спасибо, брат Цинь, — Хао Ляньцин прошептал так тихо, как будто это был шёпот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отдохнём, скорая всё равно приедет не сразу. В лагере есть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сестра Чэнь сегодня в отпуске, и даже если позвонить, она приедет только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быстрее, чем скорая, давайте вызовем обоих, — в такие моменты Цинь Цзюэ проявлял свои лидерские качества. Он руководил лучшими командами, и его опыт был богаче, чем у всех присутствующих. Несмотря на молодость, он командовал так, что все невольно подчинялись.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перенеси вес на… — Цинь Цзюэ не успел договорить, как Хао Ляньцин был оттянут.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Ваншэн, весь в пару, без лишних слов поднял Хао Ляньцина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среди мужчин из обслуживающего персонала многие восхищались.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был настоящим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последовали за ними в медпункт, который на самом деле был половиной кладовки, с одной кроватью и старым рабочим столом, но с полным набором лекарств, и все с актуальными сроками годности.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двоих из персонала, остальные могут вернуться к съёмкам. Я немного знаю первую помощь, — Цинь Цзюэ профессионально открыл аптечку, быстро нашёл нужные лекарства, проверил сроки годности и заставил всех почувствовать, что он очень 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был настолько тронут, что чуть не заплакал, хлопая кого-то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ты здесь, маленький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пустяки, — Цинь Цзюэ выбрал лекарства и улыбнулся, заметив, что камера всё ещё работает, с лёгкой долей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Включите кондиционер, все, кроме нас, могут выйти. Я проверю раны Ляньцина.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режиссёр кивнул, и операторы быстро очистили помещение. Кондиционер здесь был старым и шумел при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шоу стремилось к реализму, и кроме режиссёрской группы и операторов, был только один помощник, который обычно был занят, а остальные отдыхали. Но в случае чрезвычайной ситуации не хватало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Камеру нужно было оставить для съёмки, и помощник хотел остаться, но молчаливый Пэй Ваншэн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подумал, что у Пэй Ваншэна были хорошие навыки массажа, и он легко справлялся с ушибами и растяжениями. Он сам научился этому, когда растил сына и делал массаж Пэй Ваншэну, так что многому научился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пониманием посмотрел на Пэй Ваншэна, и в его улыбке было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не понял, что скрывалось в этой улыбке, но его глаза были настолько притягательными, что, встретившись с ними, он не 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вдоха прервал их взгляды, и Цинь Цзюэ невольно улыбнулся, похлопав по голове сидящего на кровати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понимаешь, что это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Ляньцин украдкой взглянул вверх и увидел другой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подал виду, а лишь смиренно почесал затылок: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http://bllate.org/book/16386/1483517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