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к Цинь Цзюэ снова подошли, чтобы обсудить сцены. Когда все постепенно вернулись к привычному ритму, Ван Юэюэ украдкой сделала снимок и отправила его Ли Бояню, который уже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Удели время, чтобы подтянуть навыки фотографии. Среди фанатов, которые попадают на съемочную площадку, мало кто снимает хуже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унижением! Ведь младшие сестрёнки, фанатки Цинь Цзюэ, часто хвалили её за мастерство в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сказал ей не снимать слишком профессионально! А теперь, сделав снимок, назвал его уродливым. Как вообще можно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надулась, как рыба-фугу, но после глотка молочного чая немного успокоилась, хотя затем снова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даже молочный чай, купленный этим невероятно дорогим мужчиной, так вкусен!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полдень фанаты Цинь Цзюэ выложили фотографию, утверждая, что они с ним просто друзья, и что Цинь Цзюэ отлично ладит с людьми на съёмках, так что завистникам не стоит беспокоиться. Затем другие фанаты обнаружили, что рост на фото не совпадает, и даже если бы они целовались, это было бы больше похоже на поцелуй в нос. Кто бы стал целовать кончик носа посреди ночи? Позже студия Пэй Ваншэна выпустила заявление, легко сняв все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прокомментировал, что это стандартная процедура, которая справляется с 999 видами пятен, но иногда что-то всё же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трендов в соцсетях Цинь Цзюэ набрал много новых фанатов, и количество просмотров его страницы в Weibo значительно увеличилось. Но, к сожалению, он словно покинул мир шоу-бизнеса и удалил все свои записи, оставив только недавние промопосты. Наверху висел лишь один пост: «Прозрел». Даже минимальных усилий для поддержания активности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оставляло хейтеров без возможности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снова начнут накручивать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что, в голове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выложи что-нибудь, чтобы можно было поругать?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нового поста Цинь Цзюэ появился новый скандал. Прохожие заметили, что это лицо стало часто мелькать. Может, это новый любимец какой-то компании? Они действительно не жалеют денег на продвижение, ведь он постоянно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тренды, можно было увидеть, что другой человек на фото тоже знаком. Это же тот самый красавчик-метис, который в своём первом фильме сразу получил три награды за лучшую мужскую роль, сын актёра и актрисы?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был очень холодным и отстранённым? Как будто не принадлежал этому миру. Оказывается, он довольно добрый и без заносчивости. Какой там фильм он снимал? Надо будет посмотреть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«Синчэнь» даже не ожидала, что из-за этого онлайн-продажи билетов значительно вырастут. Видимо, они действительно нашли правильных людей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они сели на самолёт и вернулись в город, где жили. Вечером они прибыли на съёмочную площадку. Всё было как раньше, знакомые детали и атмосфера. Несколько недель разлуки не сделали их скованными перед камерой, наоборот, они чувствовали себя как старые друзья,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— Хао Ляньцин, который за три недели заметно похудел, но выглядел более бодрым, играл в карты с двумя девушками. Увидев Цинь Цзюэ, он начал энергично хлопать по месту рядом с собой. — Садись сюда,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уже собирался ответить, но его чемодан кто-то взял. Обернувшись, он увидел Пэй Ваншэна, который нёс два чемодана вверх по лестнице. Улыбнувшись мальчику,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разберусь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— Цинь Цзюэ догнал его за два шага, взял свой чемодан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стараться, я стану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много лет, и если бы не внимательность Цинь Цзюэ, их отношения, возможно, не пережили бы даже семилетнего кризиса. Но даже спустя более десяти лет их брак оставался таким же страстным,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тепла, и Пэй Ваншэн замедлил шаг, словно пытаясь найти тему для разговора, но не очень успешно. Это заставляло Цинь Цзюэ думать, что этот мужчина всё такой же чертовски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открылся новый ресторан русской кухни, каждый день ограниченное количество мест. Ван Юэюэ выиграла бронь на следующий понедельник. Может,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Юэюэ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раз не хочет идти, поэтому отдала билет мне. — Цинь Цзюэ ждал, пока Пэй Ваншэн откроет дверь. — Она говорит, что русская еда слишком тяжёлая и может испортить ей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Ваншэна на мгновение замёрла.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 — Пэй Ваншэн серьёзно задумался. Разве это тяжело? Может, стоит попросить Юань Луня купить спрей для свежего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открылась. Три недели она стояла пустой, и, хотя находилась в пригороде, пыли было не так много, но ощущалась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нахмурился, стоя в дверях, а оператор с радостью подошёл ближе, и его злорадство чуть ли не прорывалось через объектив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знаменитости в основном никогда не занимались домашними делами. Эта комната ещё ничего — окна были закрыты. А вот у другой группы участников, которые оставили окна открытыми для «проветривания», всё было куда хуже. Они не учли, что дождь может залить комнату, и если бы не холодная погода, кровать у окна могла бы покрыться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зажав нос, подкатил чемодан к окну, открыл его, чтобы впустить свежий воздух, проверил прогноз погоды, убедился, что дождя не будет, и открыл дверь в ванную для проветривания. Затем он включил кондиционер в режим осушения.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камере, улыбнулся и позвал Пэй Ваншэна, чтобы тот помог снять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ты заранее прочитал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действительно заранее прочитал сценарий. Когда у него не было ролей, он, помимо изучения фильмов и сериалов для улучшения актёрского мастерства, иногда смотрел шоу для развлечения. Он просмотрел все выпуски «Возвращения к жизни», поэтому знал, что эти безумцы не будут заботиться об их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в школах или общежитиях, были в более выгодном положении, а вот в частных виллах приходилось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Пэй Ваншэн снимал постельное бельё с невероятной лёгкостью, без тени высокомерия, и сложил его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положил два комплекта постельного белья в стиральную машину, а Цинь Цзюэ разбирал одежду в шкафу и менял влажный активированный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комнате активно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дёргались и рвали на себе волосы, а эти двое выглядели так гармонично!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хорошо — сегодня образ Пэй Ваншэна как универсального человека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оператор увидел, как Цинь Цзюэ с лёгкостью открыл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два открытых чемодана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 камеру на чемоданы и начал активно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даже после долгого путешествия вещи в чемоданах были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Чемоданы были довольно большими, но их содержимое…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чемодане Цинь Цзюэ было два комплекта постельного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чемодане Пэй Ваншэна было так много курток?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случайно обнаружил какой-то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безразлично положил постельное бельё в правый нижний угол шкафа, аккуратно сложил свитера и рубашки, а затем развесил куртки от длинных к коротким, слева направо, настолько аккуратно, что это могло бы вылечить любого перфекциониста.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настроил стиральную машину и понял, что ему больше нечего делать, поэтому он просто стоял в стороне, изображая красивую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— Хао Ляньцин наконец избавился от двух девушек и подбежал наверх. Увидев открытую дверь, он вежливо остановился на пороге, не заглядывая внутрь.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Цзюэ, разбирая одежду, ответил, а затем, чтобы убедиться, что его услышали,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прошу прощения! — Мальчик весело забежал внутрь. — Брат Цинь, у тебя есть…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сняли постельное бельё? Оно промокло? — Хао Ляньцин выглядел немного обеспокоенным. — У нас в комнате окна и двери были закрыты, но всё равно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сыро. — Цинь Цзюэ быстро закончил с вещами и закрыл дверь шкафа. — Ты можешь открыть окно для проветривания. Сегодня дождя не будет, включи кондиционер в режим осушения, и спать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мальчика засветились. — Брат Цинь, ты такой крутой! Жить с тобой — это счастье, я завидую брату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льстец. — Цинь Цзюэ сунул ему фруктовую карамельку, чтобы сменить тему. Хотя Хао Ляньцин хвалил его, это могло задеть его соседа по комнате, и если бы отношения с продюсерами были плохими, это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