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так… — уши Хао Ляньцина опустились. — Кстати, Цинь-лаоши, когда ты поедешь на съемки? У меня как раз есть свободное время — может, я угощу тебя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— Цинь Цзюэ поднял глаза на Пэй Ваншэна, который только что вошел, и кивнул. —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Меня позвали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когда у тебя будет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Съемки в «Вэньчуане» и «Возвращение к жизни» идут без перерыва. Мы тут как бы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ушки кролика опустились еще ниже, выражая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съемки, я тебя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Нет, нет, нет! Цинь-гэ, ты мне так помог — я угощу! Тогда до встречи на следующей неделе!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повесил трубку и потер глаза. Этот ребенок практически не поддерживал связь — как вдруг позвонил, что было немного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 заметил, что Хао Ляньцин отправил ему несколько сообщений в WeChat — вероятно, они пришли как раз во время разговора с Ли Боянем.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Ляньцин]: Цинь-лаоши! Вы видели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Ляньцин]: Не обращайте внимания на хейтеров!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Ляньцин]: Я вас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на экране телефона появилось уведомление с громким заголовком: [СКАНДАЛ! Пэй Ваншэн и Цинь Цзюэ — ночные похождения в киногородке!]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только собирался открыть тему, как телефон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закрыл его Weibo и поднял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заботливая фея — ассистент Юань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округе был небогатым, особенно в отеле, где еда была невкусной. Юань Лунь обычно ездил в городок, чтобы купить свежие продукты, а затем разогревал их на кухне и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другие ассистенты Пэй Ваншэна не приходили завтракать. Но за столом сидела Ван Юэюэ, с аппетитом уплетая свою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Цинь-гэ всегда есть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ел всё без разбору. Цинь Цзюэ тоже не привередничал — но только если еда была вкусной. Иначе он скорее умер бы с голоду, чем съел что-то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новым вызовом для ассистента Юань Луня, который привык кормить Пэй-яньди. Видеть, как привередливый Цинь Цзюэ с удовольствием ест, вызывало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телефон так и не вернули. Пэй Ваншэн забыл зарядить запасной телефон для игр, поэтому просто отдал свой основной телефон Цинь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пройти уровень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телефоне были только базовые функции. Даже игры были скачаны недавно — количество пройденных уровней, вероятно, было результатом работы ассистентов, с явными следами вложенных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Ваншэн полностью погружен в работу. Поэтому не скачивал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начинались только после обеда. Поиграв немного, Цинь Цзюэ отправился спать. Он взял телефон с собой в спальню, но через пару минут вынес его обратно — зарядка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Пэй Ваншэн постучал в дверь. После недосыпа легко проспать — дважды его не удалось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чувствовал, что кровать его не отпускает. Сознание медленно погружалось в сон, и он никак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посмотрел на время и решил войти. Он еще раз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закрыта только одна штора. Цинь Цзюэ свернулся калачиком,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знал, что у Цинь Цзюэ не очень хорошая привычка спать — он часто ворочался. Но, похоже, он специально тренировался: в начале съемок «Возвращения к жизни» он иногда просыпался, но потом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человек может так беспокойно спать в одиночестве. Внезапно в голове возникла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так сдерживается из-за меня? Тихо спит и говорит, что не может спать при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где-то читал, что если перед сном повторять себе определенные фразы, можно уменьшить движения во сне. Может, он так делает, чтобы не мешать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стало тепло. Пэй Ваншэн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Цинь-лаоши,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завернулся в одеяло и подвинулся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 смог сдержать улыбки. Он вытащил его из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вставать. Иначе не успеем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обвили его талию. Цинь Цзюэ, как сонный кот, начал тереться лицом и ушами о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Пэй… — Ассистент Юань Лунь, подойдя к двери, тут же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щелкнул. Наконец, Цинь Цзюэ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обычная тройка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Кто я?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понял, что он проснулся. В его голосе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Э-хе-хе... — Цинь Цзюэ смущенно отстранился. — Мне приснился наш самоед.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не мог проснуться после обеда — он вытаскивал меня из кровати. — Он улыбнулся. — Пушистый, как вата. Летом я всегда оказывался в шерсти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разрушал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послушный. — Цинь Цзюэ посмотрел в глаза, полные тепла. — Просто любил разрушать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Цинь-гэ! — Ван Юэюэ громко стучала в дверь. — Вставай! Не прячься там,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замолчала, увидев Пэй Ваншэна: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Пэй-лаоши!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Он кивнул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спектакль устроила? — Цинь Цзюэ взъерошил волосы. — Сейчас. — Он закрыл дверь, переоделся за минуты и поправил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превращаешь уход за собой в часть жизни, уже сложно быть неряшливым.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разъехались на своих машинах. Папарацци у входа не смогли сделать желаемых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сегодня был день Пэй Ваншэна. У Цинь Цзюэ почти не было сцен — он сидел в стороне, играя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появлялись слухи, все обычно избегали обсуждений. Но никто не видел, чтобы участники скандала выглядели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втайне обсуждали их пару, в критический момент все были достаточно умны: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верит, что они действительно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казался невозмутимым. Цинь Цзюэ играл в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опыт пяти лет в массовке!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они не считали его хорошим актером. Как вдруг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[WeChat]: Может, «личное» обучение Пэй-яньди? Или сила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так быстро научиться! Это точно сила любви!!!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объяснения сцен все увидели его навыки. Опыт Цинь Цзюэ был настолько богат, что даже режиссер не мог полностью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талант Пэй Ваншэна и обучение его отца — даже сейчас он мог бы оказаться в тени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Неокончено. — 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