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Идея была проста: на следующих выходных им предстояло вместе перейти из съемочной группы телесериала «Вэньчуань» в съемочную группу шоу «Возвращение к жизни». В телевизионной группе приглашение поступило позже, и режиссер уже заранее скорректировал сцены для Пэй Ваншэна, выделив два месяца на съемку с двумя неделями отпуска и половиной месяца на дополнительные сцены. В дополнительных сценах главными героями были Пэй Ваншэн и его мама. У Цинь Цзюэ и так было немного сцен, так что перенести график было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могли обвинить в том, что они «питаются за чужой счет», Пэй Ваншэн точно не стал бы объектом критики. Что касается компании Цинь Цзюэ, их довольно устрашающий менеджер, казалось, совсем не боялся действий хейтеров. Когда проекты, в которых они сотрудничали, такие как телесериалы, фильмы и шоу, выйдут в эфир, и если они станут популярными, то можно будет использовать это для раскрутки. Если же проект провалится, то просто откажутся от сотрудничества и найдут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не был сильно погружен в мир шоу-бизнеса и согласился на раскрутку пары в основном для того, чтобы отвлечь внимание от Цинь Цзюэ. Его продюсерская компания не объяснила ему всех последствий, так что он оставался в неведении, как неопытный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уже наступила ночь. На следующий день съемки были назначены на послеобеденное время и вечер, так что можно было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послушав разговоры, начал чувствовать что-то неладное и отвел Цинь Цзюэ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контракт для тебя невыгоден, я могу предложить компании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моргнул, затем улыбнулся, чувствуя теплоту в сердце. Как же этот человек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Он выпил два бокала вина, щеки его порозовели, а глаза блестели в темноте. — Мне приятно пользоваться популярностью Пэй-лаоши. Даже если это неравный договор, я готов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Цинь Цзюэ внезапно приблизился и снял с нижнего века Пэй Ваншэна ресницу.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внезапно вспыхнула вспышка фотоаппарата.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темноте среагировал мгновенно и тут же исчез, так что они даже не успели увидеть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папарацци, который просто хотел вымогать деньги, это было бы еще полбеды — такую проблему можно решить деньгами. Но профессиональные папарацци в киногородке никогда не забывают выключить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это ярые фанаты Пэй Ваншэна, сталкеры или хейтеры Цинь Цзюэ. В таком случае даже снять их с трендов в соцсетях будет сложно. За ними стоят большие группы, которые хорошо разбираются в маркетинге, и даже деньги могут не помочь, а только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хотя и недавно в индустрии, уже кое-что понимал и сразу же позвонил Юань 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и слегка искаженный голос с того конца провода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сразу свяжусь с отделом по связям с общественностью. Это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видя, как Пэй Ваншэн кладет трубку с нахмуренным лицом, протянул руку и легонько разгладил его брови, с долей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бесплатная раскрутка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боишься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уже много лет критикуют, я привык. Несколько оскорблений не сделают меня хуже, зато могут поднять мою популярность и зарплату. Зачем переживать? — Он похлопал Пэй Ваншэна по груди, смахнув пыль с его одежды. — В любом случае мы будем раскручивать пару. Компания будет рада,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ночного фонаря теплый желтый свет мягко падал на них. В воздухе медленно плыли частицы пыли, размывая их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я замерз. — Цинь Цзюэ приложил холодные пальцы к лицу Пэй Ваншэна, но тот схватил его руку и засунул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снимают! Пусть популярность придет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оба проснулись по своим биологическим часам. Цинь Цзюэ, умывшись, украдкой вернулся в комнату и начал листать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тот, кто их сфотографировал, был не из индустрии и, к несчастью, оказался гетеросексуалом с сильной гомофобией. Он написал длинный пост в своем блоге, приложив фотографию, сделанную сзади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был на пять-шесть сантиметров выше. Цинь Цзюэ одной рукой держал его лицо, другой снимал ресницу с нижнего века, случайно закрыв руку, так что на фото Пэй Ваншэн выглядел так, будто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вспышки ночью фотография получилась пересвеченной и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 с преувеличенным ужасом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заметил, как два мужчины идут плечом к плечу. Когда проходил мимо, увидел, как они целуются! Это меня сильно оскорбило!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пост не набрал большой популярности, так как был опубликован ночью. Несколько человек осудили его,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Однополые браки уже давно легализованы. Глупо считать гомосексуальность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кто-то внезапно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это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увеличительными стеклами ринулись в Weibo и тщательно изучили оригинальную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оказался Пэй Ваншэн, который недавно снимался в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Значит, слухи о романе Пэй-яньди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большая группа в соцсетях взорвалась от обсуждений, но никто не мог связаться со студией. Фанаты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зажралась! Надо проучить менеджера — ситуация уже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Чэньцзы, которая всю ночь писала пресс-релизы и связывалась с маркетологами через фейковые аккаунты, была на грани срыва. Она мысленно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неорганизована? Я была на высоте! Просто Ли Боянь, этот старый хитрец, приказал нам ничего не делать, позволить ситуации развиваться, и за ночь подготовить двусмысленные заявления для маркетологов! Мы не бездействовали —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утра этот восточный город начал просыпаться. Люди, спешащие на работу, открыли Weibo, мгновенно подняв популярность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Маркетологи вмешались, и новости, написанные бездарными копирайтерами, заполонили заголовки, моментально привлекая внимание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посте также содержались оскорбления в адрес ЛГБТ-сообщества, многие люди, не связанные с индустрией, также включились в обсуждение. Несколько хэштегов стали трендами.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работа Ли Бояня — мастерство маркетинга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появились те,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Осуждал гомофобию;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Критиковал звезду за неподобающее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Защищал Пэй Ваншэна: «Он актер высокого уровня! Не стоит навешивать на него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Поздравлял публичных людей: «Каждый имеет право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«соревнование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отдел по связям с общественностью компании «Синчэнь» уже сходит с ума от работы с Ли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смотрел на это с улыбкой, совершенно не обращая внимания на тех, кто снова начал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кто-то уже догадался, кто этот «возлюбленный». Недавний тренд снова всплыл, и шляпа «любимец всех полов» мгновенно оказалась на голове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обсуждении участвовало больше обычных людей, фанаты Пэй Ваншэна были действительно в ярости. Их слова стали еще грубее,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Боянь нашел время позвонить. Он знал, что Цинь Цзюэ читает Weibo, и что он не воспринимает критику близко к сердцу. Поэтому, будучи довольным текущей популярностью,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Читаешь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Цинь Цзюэ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задумался... и выдал несколько фраз, которые были классическими примерами саркастичных оскорблений. Он легко придумал их, и даже Ли Боянь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действительно умеешь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Боянь еще пару раз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Сосредоточься на съемках. Я с нетерпением жду момента, когда все эти люди будут посрамлены.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пару раз пошутил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закончился, на экране появилось имя Хао Ляньцина: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Цинь-лаоши, ты только что разговаривал со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том конце провода наступила пауза. — В прошлый раз я как раз снимался... Менеджер забрал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Цзюэ дал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ты в порядке? — подросток осторожно поинтересовался. — Не обращай внимания на тех, кто пишет в интернете. Не смотри на это. Когда я только начинал, у меня тоже было много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сбивчиво и немного путано. Цинь Цзюэ мог представить, как подросток на том конце провода нервничает.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много лет в индустрии, я привык.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 — To be continued.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