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 его, если он согласен, то сыграем на паре, если нет — забудем. Тан Ваньлинь не стоит, её команда играет в грязные игры, я не хочу в это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тоже бывают моменты, когда не можете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снова стал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вдруг подумал, что этот человек идеально подошёл бы для комедий.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настоящий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брат Ли, вы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в следующий раз включай звук на телефоне, когда выходишь со съёмочной площадки. — Ли Боянь посмотрел на Ван Юэюэ, и девочка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брат,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Юэюэ, вздыхая,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вернула карту Юань Луню.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в панике нашла Юань Луня, выхватила карту и побежала наверх. Юань Лунь, проработав в индустрии четыре-пять лет, впервые видел такую неорганизованность.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как учитель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 спит. Учитель Цинь, могу я спросить про то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позже отправлю вам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обжорка причмокнула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— Цинь Цзюэ слегка стукнул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Лунь вежливо улыбнулся, вероятно, думая, как Ван Юэюэ до сих пор не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оба ассистента ушли, Цинь Цзюэ заглянул в комнату Пэй Ваншэна. Юань Лунь действительно был золотым ассистентом — в комнате было настолько темно, что не видно ни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упал на кровать, глядя на лунный свет, пробивающийся сквозь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момент... Пэй Ваншэн хотел его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этот деревянный чурбан вряд ли так быстро прозреет.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Всё-таки...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атмосфера на съёмочной площадке стала странной, даже обычно открытый режиссёр не разрешил фанатам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съёмки были плотными, и у Цинь Цзюэ не было сцен, поэтому его не трогали, просто попросили где-нибудь посидеть на случай, если вдруг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быстро дошёл до встречи главных героев. После недели трудностей актриса уже немного освоилась и не выглядела такой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скучая, просмотрел сцены на следующие несколько дней и заставил Ван Юэюэ читать Weibo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закрывая голову, рыдала, даже она готова была плакать за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эти люди в интернете могут говорить такие гадости!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привыкнуть, — утешал её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не хотела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тренды до сих пор не утихли, но после вмешательства Ли Бояня направление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история о том, что Цинь Цзюэ то схватился за Пэй Ваншэна, то заигрывал с главной актрисой, была слишком странной. Иначе никто бы не захотел стать Цинь Цзюэ, который одновременно обнимает и актёра, и актрису, и идёт к вершине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только начал свою карьеру, но с самого рождения он привлекал внимание всей страны. В его фан-клубе было много поклонников его отца и матери, но эти люди... были слишком старыми и не умели пользоваться интернетом.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действительно сидел в сети, были теми, кто, возможно, не понимал фильмов, но был привлечён внешностью Пэй Ваншэна. Такие фанаты трудно контролировать, и их лояльность была низкой. К счастью, у компании были профессиональные фанаты, которые управляли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не любил это. Он зарабатывал на жизнь актёрской игрой, и мнение фанатов не влияло на его мастерство. Зачем ему специально угождать фанатам? Даже участие в шоу было только ради благотворительности.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наши дни актёры, звёзды и идолы давно смешались, и быть популярным стало даже выгоднее, чем сниматься в фильмах. Кто теперь искренне любит эту профессию и прилагает усилия, чтобы играть лучше и оживлять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уколы, подправить внешность, создать приятный образ, а затем упаковать всё это с помощью компании, появиться в нескольких шоу и стать популярным, стоя перед камерой как живая кукла, — и всё равно будут фанаты, которые это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не участвовал в промо, не вёл Weibo, не угождал фанатам, всё делал его ассистент. Казалось бы, он должен был потерять часть фанатов, но, как ни странно, некоторые любили именно такое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все посты о Цинь Цзюэ исчезли за ночь, и все говорили только о новом фильме Пэй Ваншэна.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Тан Ваньлинь фанаты ругали её компанию за глупые ходы, только создавая пару в фильме, и хотели оставить их бедную актрису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сильного протеже, то из-за повторения информации из другого тренда он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хотят, чтобы ты провалился, поэтому они будут упоминать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#Хочу стать Цинь Цзюэ# Я тоже хочу стать Золушкой без таланта, но с принцем 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Какая ужасная игра, как такой вообще попал в команду режиссёра Гу, где его обожают актёр и актриса? Я тоже #Хочу стать Цинь Цзюэ# девять фото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Сколько же денег он вложил, чтобы пройти через чёрный ход, или вдруг открыл золотой палец и стал героем романа? Я тоже хочу такой палец! #Хочу стать Цинь Цзюэ#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было много фанатов, которые пришли посмотреть на шумиху, а также хейтеры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популярными были их традиционные мемы с девятью фото, у Цинь Цзюэ было слишком много ролей второго плана, и чёрных страниц в его истории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месте был анализ происхождения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Нет связей, подписал контракт пять лет назад, но до сих пор на третьем плане. Кто поверит, что у него нет покровителя? #Хочу стать Цинь Цзюэ# Просто отдайся и получи любовь актёра и актрисы 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были фотографии карьеры Цинь Цзюэ до и после дебюта, и его образ трудяги, созданный компанией, был легко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не сильно отличалась от реальной истории Цинь Цзюэ: он потерял родителей в детстве, был усыновлён и, достигнув совершеннолетия, начал работать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история в прошлом могла бы тронуть, но только если ты добился успеха. Если ты провалился, тебя назовут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Цзюэ был тем, кто за пять лет не добился успеха, кроме упорного труда, и из-за того, что он сосредоточился на съёмках и мало появлялся в Weibo, он почти забыл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люди на съёмочной площадке смотрели на него странно. Если бы его игра была плохой, то как бы играли остальные? Актерская игра доисторических времён?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Боянь, с согласия Цинь Цзюэ, начал нанимать ботов, чтобы очернить его, решив сделать так, чтобы все считали его человеком, который прошёл через чёрный ход, зависел от покровителя, только и делал, что цеплялся за тренды, и не имел таланта, а только шёл по кривой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уже пообещал Ли Бояню, что его игра будет достаточно хороша, чтобы позже ударить по лицу фанатов, и он хотел заодно избавиться от фанатов, которые любили его только за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 Weibo всё уже достаточно разогрелось, и позвонил Ли Бояню.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опубликуй за меня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Боянь, который работал всю ночь, уже немного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слова. — Цинь Цзюэ не заметил, как его лицо стало хитрым, как у лисы. Он поднял веки и встретился с беспокойным взглядом. Это могло свести с ума. —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пауза, но в конце концов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Боянь, хоть и был неприятным, был человеком, готовым рискнуть. В конце концов, никто не знает, кому судьба подарит успех. Если один человек не взлетит, есть множество красивых лиц, которые займут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бывает так, чтобы каждый, кого ты продвигаешь, становился звездой. Ли Боянь видел слишком много, кто проваливался, даже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относился к своим подопечным как к людям. Достаточно одного успешного, чтобы окупить все потраченные ресурсы. Те, кто жалеет о потерянных вложениях, никогда не добьются успеха. Это был принцип Ли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Цинь Цзюэ обновил страницу на своём втором аккаунте, и новый пост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работал быстро и чётко, сказал три слова — значит, три слова. Никаких фотографий, только точка, что полностью соответствовало ожиданиям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Прозрел? Решился? Наконец-то собираешься раскрыть, кто твой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 такой игрой ещё и прозрел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Всё время цепляешься за тренды, вот почему ты такой провальный/улыбка/улыбка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Вечный статист/надевает очки корневая игра/надевает очки может компания купит диплом, прежде чем ты будешь строить из себя крутого/собака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Жалкие фанаты Цинь Цзюэ не смогли выдержать наплыва трафика, и самые популярные комментарии были полны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