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болит, — Цинь Цзюэ пододвинулся ближе, его пальцы легко вплелись в промежутки между пальцами тёплой ладони, и он, засунув эту естественную грелку в карман, не удержался от комплимента. — Лучше, чем грелка, и держит тепло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Пэй Ваншэна смеяться и плакать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держа в руках пальто Цинь Цзюэ, смотрела на приближающихся двоих, застыв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куда же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Собачье яйцо, — вдруг с приступом спонтанности Цинь Цзюэ начал придумывать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не хочется признавать, но почему я сразу поняла, что это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я же девушка! В следующий раз, пожалуйста, придумайте прозвище, подходящее для девушки,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Вторая Цветочка?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вы вообще молчали!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только хотела помочь с одеждой, как Пэй Ваншэн забрал пальто у неё и накинул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новый вид ролевых игр для влюблённых, когда они меняются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голове Ван Юэюэ, похоже, не было ничего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вернулись в гримёрку, сняли макияж, слегка замаскировались с помощью инструментов, принесённых Юань Лунем, и уехали на личной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развлечься в городе, то ехать на служебном автобусе — это всё равно что кричать папарацци: «Скорее сюда, 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«Майбах» был намного комфортнее служебного автобуса, но слишком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киногородке было много богатых людей, поэтому их могли принять за важных гостей, что снижало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Юань Лунем всё шло гладко, как по маслу, без единой ошибки. Четверо, будучи ровесниками, отлично провели время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Цинь Цзюэ быстро принял душ и, крадучись, начал звонить по телефону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немного полежал в ванной, но, чувствуя сильную усталость, решил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дверь спальни, он обнаружил, что там уже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полежал в ванной подольше? — Цинь Цзюэ, пойманный на месте, спокойно закрыл крышку бутылки и протянул полупустой бокал красного вина, который он налил без лишних церемоний. — Ты выглядишь уставшим, выпей перед сном, чтобы лучше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Пэй Ваншэна была такая привычка — он был чистюлей и плохо спал на чужой кровати. Лишь после того, как он полностью выматывался, он мог заснуть. В первые годы съёмок он часто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было привычным для Пэй Ваншэна, но в то время оно было только начинающим и очень малоизвестным брендом. Цинь Цзюэ потратил все свои сбережения, чтобы достать эту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Пэй Ваншэн был измотан до предела, но его голова была ясна, как никогда. Это чувство сводило его с ума, и то доверие, которое он неожиданно начал испытывать, заставило его выпить вино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Цинь Цзюэ был в недоумении. — Не пей так быстро, красное вино нужно смаковать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крепким, и если его пить быстро, то легко опьянеть, особенно учитывая, что Пэй Ваншэн в то время совсем не имел опыта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Пэй Ваншэн поставил бокал и пошёл в ванную,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молодость — это бесстрашие.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только успел вздохнуть, как услышал грохот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для полоскания был стеклянным, и Цинь Цзюэ действительно боялся, что кто-то порежется.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зайти внутрь и увидел Пэй Ваншэна, который, держась за голову, выглядел совершенно потерянным. Цинь Цзюэ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поспешил поддержать его, но Пэй Ваншэн, будучи пьяным, уставшим и сонным, всей своей тяжестью обрушился на него, заставляя того отступать, пока они не упёрлись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нелогичный человек в мире — пьяный и сонный —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уткнулся лицом в шею Цинь Цзюэ. Он был слишком высоким, и его поза была неудобной, голова болела от опьянения, и в сердцах он выпалил то, что давно держал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кого ты... смотришь через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не мог сказать этого, он не был уверен, действительно ли Пэй Ваншэн был настолько пьян, чтобы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бывший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вдруг рассмеялся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Бывший... парень... — Пэй Ваншэн пьяно повторил, явно не вникая в смысл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любишь Тан Ваньлинь?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пьяного никогда не поддаётся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говорил о бывшем парне, а теперь спрашивает, нравится ли мне актриса!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пьян, он спрашивает всё, что хочет, а я? У меня тоже полно вопросов, но кому я могу их задать?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вдруг почувствовал прилив гнева, он слегка оттолкнул Пэй Ваншэна, сняв его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ты пьян, я отведу тебя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Цзюэ, — Пэй Ваншэн обхватил его руками, зафиксировав в своих объятиях, дыхание его было сладким от вина. — Ты её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эти глаза, так близко к своим, и впервые позволил себе проявить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Ваншэна невольно опустился, его ресницы дрогнули, и их дыхание переплелось.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Динь-дон-дон!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Цинь! Брат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Неуместный шум Ван Юэюэ раздался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словно от удара током, оттолкнулся от двери, создав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держа карту, влетела в комнату, за ней шёл Юань Лунь, выглядевший крайне озадачённым.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Цинь! — Ван Юэюэ только хотела объяснить, как увидела Пэй Ваншэна, который едва стоял на ногах. — Что с учителем Пэем?!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Перепил, помощник Юань,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Лунь быстро уложил Пэй Ваншэна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девочку Цинь Цзюэ вытащил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всё пропало! — Ван Юэюэ, совершенно не заботясь о своих правах, продолжила. — Только что звонил брат Ли, ты не ответил, он просил срочно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почувствовал, как у него дёрнулось веко. Этот человек точно не звонит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Ван Юэюэ в комнату и увидел три пропущенных звонка и десяток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не только фотографии его и главной актрисы, обсуждающих сцену днём, но и снимки с Пэй Ваншэном по дороге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они сначала держались за правую руку, потом за левую, и в конце концов рука Пэй Ваншэна оказалась в кармане Цинь Цзюэ, пока они шли вместе. Всё, от потирания рук до одевания, было запечатлено. Даже дошкольник мог бы рассказать историю по этим картинкам.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Пэй Ваншэн: вероятно, раскрыт роман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Сюй Цзяо и Лу Чуаньхэ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Самый сильный протеже в истории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Спросите Чуань: Лу Чуань 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Хочу стать Цинь Цзюэ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топ-50 трендов было четыре-пять записей, связанных с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фейерверков нужно запустить компании, чтобы отпраздновать такое грандиозное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это не ты устроил, да? — Такая масштабная операция, похоже, съест весь годовой бюджет компании на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тебя спросить, ты раньше говорил, что у тебя есть связи с Пэй Ваншэном, я не вникал, ты что,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невиновен! Спроси у Ван Юэюэ!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повернул камеру, и внезапно вызванная Ван Юэюэ показала в кадре свой большой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висел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расскажи, куда делось моё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съёмочной площадке не было горячей воды, и поскольку на том участке было ветрено, я завернулась... но я быстро вернулась! И принесла дополнительную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конец съёмок, нельзя было потерпеть без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эта Тан Ваньлинь дрожала от холода, но не хотела возвращаться, и настаивала на обсуждении сцены с братом Цинем...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были запутаны, как двадцать пар наушников, переплетённых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Циня была травма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травма руки? — Ли Боянь резко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— Ван Юэюэ честно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Ли Бояня отражали свет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почувствовал, что скоро появится новый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Инвалид с сильной волей, готовый работать до последнего, даже если он на дне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продолжай сниматься, а пиар полностью оставь мне. — Ли Боянь собрал всю информацию и решил разобраться. — Есть что-то ещё, что ты от меня скрываешь? Говори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живу в номере Пэй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Бояня снова изменилось, стало трудно 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 мы дружим. — Цинь Цзюэ решил объяснить. — На самом деле, я хорошо знаком с матерью Пэй Ваншэна, возможно, даже стану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Ли Боянь погладил подбородок с выражением «Я что, не видел такого раньше? Такого я точно не видел».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ты не собираешься с Пэй...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тебя захватили фанаты пары? — Цинь Цзюэ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дружите, может, сыграем на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решать, я бы не был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улыбнулся загадочно, от чего у Цинь Цзюэ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