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болит, — Цинь Цзюэ пододвинулся ближе, его пальцы легко вплелись в промежутки между пальцами тёплой ладони, и он, засунув эту естественную грелку в карман, не удержался от комплимента. — Лучше, чем грелка, и держит тепло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Пэй Ваншэна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держа в руках пальто Цинь Цзюэ, смотрела на приближающихся двоих, застыв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куда же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яйцо, — вдруг с приступом спонтанности Цинь Цзюэ начал придумывать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не хочется признавать, но почему я сразу поняла, что это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я же девушка! В следующий раз, пожалуйста, придумайте прозвище, подходящее для девушки,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Вторая Цветочка?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вы вообще молчали!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только хотела помочь с одеждой, как Пэй Ваншэн забрал пальто у неё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вид ролевых игр для влюблённых, когда они меняются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голове Ван Юэюэ, похоже, не было ничего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гримёрку, сняли макияж, слегка замаскировались с помощью инструментов, принесённых Юань Лунем, и уехали на личной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развлечься в городе, то ехать на служебном автобусе — это всё равно что кричать папарацци: «Скорее сюда,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был намного комфортнее служебного автобуса, но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киногородке было много богатых людей, поэтому их могли принять за важных гостей, что снижало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Юань Лунем всё шло гладко, как по маслу, без единой ошибки. Четверо, будучи ровесниками, отлично провели время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Цинь Цзюэ быстро принял душ и, крадучись, начал звонить по телефону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немного полежал в ванной, но, чувствуя сильную усталость,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 спальни, он обнаружил, что там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полежал в ванной подольше? — Цинь Цзюэ, пойманный на месте, спокойно закрыл крышку бутылки и протянул полупустой бокал красного вина, который он налил без лишних церемоний. — Ты выглядишь уставшим, выпей перед сном, чтобы лучше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Пэй Ваншэна была такая привычка — он был чистюлей и плохо спал на чужой кровати. Лишь после того, как он полностью выматывался, он мог заснуть. В первые годы съёмок он часто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привычным для Пэй Ваншэна, но в то время оно было только начинающим и очень малоизвестным брендом. Цинь Цзюэ потратил все свои сбережения, чтобы достать эту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Пэй Ваншэн был измотан до предела, но его голова была ясна, как никогда. Это чувство сводило его с ума, и то доверие, которое он неожиданно начал испытывать, заставило его выпить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Цинь Цзюэ был в недоумении. — Не пей так быстро, красное вино нужно смаковать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крепким, и если его пить быстро, то легко опьянеть, особенно учитывая, что Пэй Ваншэн в то время совсем не имел опыта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Ваншэн поставил бокал и пошёл в ванную,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молодость — это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только успел вздохнуть, как услышал грохот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для полоскания был стеклянным, и Цинь Цзюэ действительно боялся, что кто-то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зайти внутрь и увидел Пэй Ваншэна, который, держась за голову, выглядел совершенно потерянным. Цинь Цзюэ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поспешил поддержать его, но Пэй Ваншэн, будучи пьяным, уставшим и сонным, всей своей тяжестью обрушился на него, заставляя того отступать, пока они не упёрлись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нелогичный человек в мире — пьяный и сонный —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уткнулся лицом в шею Цинь Цзюэ. Он был слишком высоким, и его поза была неудобной, голова болела от опьянения, и в сердцах он выпалил то, что давно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ты... смотришь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мог сказать этого, он не был уверен, действительно ли Пэй Ваншэн был настолько пьян, чтобы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бывший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вдруг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Бывший... парень... — Пэй Ваншэн пьяно повторил, явно не вникая в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любишь Тан Ваньлинь?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пьяного никогда не поддаётся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 о бывшем парне, а теперь спрашивает, нравится ли мне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пьян, он спрашивает всё, что хочет, а я? У меня тоже полно вопросов, но кому я могу их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вдруг почувствовал прилив гнева, он слегка оттолкнул Пэй Ваншэна, сняв его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пьян, я отведу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Цзюэ, — Пэй Ваншэн обхватил его руками, зафиксировав в своих объятиях, дыхание его было сладким от вина. — Ты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глаза, так близко к своим, и впервые позволил себе проявить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Ваншэна невольно опустился, его ресницы дрогнули, и их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Динь-дон-дон!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Неуместный шум Ван Юэюэ раздался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словно от удара током, оттолкнулся от двери, создав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держа карту, влетела в комнату, за ней шёл Юань Лунь, выглядевший крайне озадачённым.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— Ван Юэюэ только хотела объяснить, как увидела Пэй Ваншэна, который едва стоял на ногах. — Что с учителем Пэем?!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Перепил, помощник Юань,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 быстро уложил Пэй Ваншэна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девочку Цинь Цзюэ вытащил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всё пропало! — Ван Юэюэ, совершенно не заботясь о своих правах, продолжила. — Только что звонил брат Ли, ты не ответил, он просил срочно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почувствовал, как у него дёрнулось веко. Этот человек точно не звонит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Ван Юэюэ в комнату и увидел три пропущенных звонка и десяток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фотографии его и главной актрисы, обсуждающих сцену днём, но и снимки с Пэй Ваншэном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 сначала держались за правую руку, потом за левую, и в конце концов рука Пэй Ваншэна оказалась в кармане Цинь Цзюэ, пока они шли вместе. Всё, от потирания рук до одевания, было запечатлено. Даже дошкольник мог бы рассказать историю по этим картинкам.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Пэй Ваншэн: вероятно, раскрыт роман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Сюй Цзяо и Лу Чуаньхэ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Самый сильный протеже в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Спросите Чуань: Лу Чуань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Хочу стать Цинь Цзюэ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топ-50 трендов было четыре-пять записей, связанных с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фейерверков нужно запустить компании, чтобы отпраздновать такое грандиозное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 не ты устроил, да? — Такая масштабная операция, похоже, съест весь годовой бюджет компании на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спросить, ты раньше говорил, что у тебя есть связи с Пэй Ваншэном, я не вникал, ты что,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Спроси у Ван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повернул камеру, и внезапно вызванная Ван Юэюэ показала в кадре свой большой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висел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куда делось моё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не было горячей воды, и поскольку на том участке было ветрено, я завернулась... но я быстро вернулась! И принесла дополнительную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конец съёмок, нельзя было потерпеть без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эта Тан Ваньлинь дрожала от холода, но не хотела возвращаться, и настаивала на обсуждении сцены с братом Цинем...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запутаны, как двадцать пар наушников, переплетённых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Циня была травма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травма руки? — Ли Боянь резко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Ван Юэюэ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Ли Бояня отражали свет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почувствовал, что скоро появится новый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Инвалид с сильной волей, готовый работать до последнего, даже если он на дне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продолжай сниматься, а пиар полностью оставь мне. — Ли Боянь собрал всю информацию и решил разобраться. — Есть что-то ещё, что ты от меня скрываешь?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в номере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Бояня снова изменилось, стало трудно 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мы дружим. — Цинь Цзюэ решил объяснить. — На самом деле, я хорошо знаком с матерью Пэй Ваншэна, возможно, даже стану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Боянь погладил подбородок с выражением «Я что, не видел такого раньше? Такого я точно не видел».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не собираешься с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тебя захватили фанаты пары? — Цинь Цзюэ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дружите, может, сыграем на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решать, я бы не был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улыбнулся загадочно, от чего у Цинь Цзюэ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