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главным актёром, и ему не досталось значительной роли. Те, кто пришёл первыми, первыми и гримировались. Кто был свободен, подходил и добавлял несколько штрихов на его лицо, лишь бы к моменту выхода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Цинь Цзюэ могло и не быть сцен, он всё равно должен был быть готов, на случай, если кто-то из актёров потеряет форму и придётся менять планы, или режиссёр вдруг решит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стороне и долго играл на телефоне, но никто к нему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Пэй не пришла. Её статус и положение позволяли ей не появляться на съёмочной площадке в такую погоду. Режиссёр и продюсеры были понимающими и перенесли её сцены на более позднее время, когда станет теплее. Если понадобится, они просто пропустят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Цзюэ никогда не жаловался на своё положение. Это было нормально. Только мастерство могло привлечь к тебе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Анни, закончив с другими, подошёл с гримёрным ящиком и быстро нанёс грим на Цинь Цзюэ. Цинь Цзюэ поблагодарил его, но Анни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Если бы ты был молодым господином, я был бы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понял его намёк, слегка прикрыл глаза, а когда открыл, его аура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явно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пройдите туда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обращая внимания, слегка поднял подбородок и перешёл в другой угол, чтобы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актёр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начала съёмок главная актриса только подоспела. Режиссёр не стал её ругать, а вместо этого перенёс сцену Цинь Цзюэ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эпизод, который также служил намёком на будущую встречу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массовых сценах многие актёры теряются, и иногда приходится снимать множество дублей, чтобы найти момент, когда главный герой выделяется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Цзюэ, проходя среди толпы, словно сам притягивал внимание, легко справляясь с задачей. Один дубль — и крупный план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дубля,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только начала наносить основной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покупать столько плёнки?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снимайте больше крупных планов, больше кадров с красивыми парнями — это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Гу, хотя и не был выдающимся режиссёром, но сумел занять место среди ведущих, не только благодаря умению использовать тренды, но и благодаря способности улавливать зрительский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свою аудиторию, знал, что она хочет видеть, и даже если сценарий был утверждён, он всегда был готов внести изменения, чтобы соответствовать текущим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деньги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только что заполучив Пэй Ваншэна, который только что получил три награды за лучшую мужскую роль, он пригласил его на съёмки, а также нашёл маму Пэй. Если бы отец Пэй не был так дорог, он бы точно устроил семейное воссоединение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пригласить второстепенного персонажа — это просто способ закрепить за собой возможность работы с госпожой Пэй,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а где твои фанаты? Наша съёмочная группа не слишком строга, если кто-то захочет прийти и посмотреть на тебя, просто дай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знал, что его снимают, но не стал выходить из образа. Его тон был нейтральным, но в нём чувствовалась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Гу, вы шутите. Какие у меня фанаты?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поправил манжеты и посмотрел в камеру,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неизвестный актёр восемнадцатого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упал телефон, который его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держась за грудь, пошла поднимать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нельзя переходить на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пытаясь успокоить своё бьющееся сердце, как вдруг какое-то оборудование двинулось в её сторону. Девушка, ещё не придя в себя, встала,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об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оно было обёрнуто чем-то мягким, и боль была не такой сильной,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неё просто крепкая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человек, остановите.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прикрыл её голову, решительно оттолкнув ещё не остановившееся оборудование, и вытащил девушку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 ужасе закричала, привлекая внимание большинства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на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уходи,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другой рукой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придут администраторы.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появился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как настоящая проказница, подскочила и загородила их, помогая девушке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удар девушки был не таким серьёзным, просто так получилось, что Цинь Цзюэ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когда он шаг за шагом приближался к Пэй Ваншэну, многие начали его ругать, но только она, настоящий фанат Пэй Ваншэна, вместе с другими разумными фанатами смогла минимизировать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разумный фанат мог бы избавить Пэй Ваншэна от многих проблем, так что лучше не дать ей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брат, всё посинело! Тебе больно?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 жалостью дула на руку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рассмеялся, думая, что это просто психологический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пошутить, как вдруг оказался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Пэй Ваншэна схватила его за запястье и потянула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быстро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увидев быстро появляющийся синяк и начинающую опухать руку,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нажал на его нахмуренный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Сюй Цзяо вышла, иди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словно не слыша, продолжал держать его за запястье, пытаясь найти место, куда можно нажать, но не решаясь прикоснуться к синяку. Он слегка сжал мягкую часть между большим и указательным пальцами, проверяя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повреждена кость, нужно срочно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неся кучу вещей, подошла и, увидев руку Цинь Цзюэ,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Принеси мазь от ушибов и холодную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внезапно услышав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махнула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 зову. Это не так серьёзно, приложите холодное, и опухоль сойдёт. Можешь попросить у режиссёра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больше съёмок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режиссёру, что уходишь. Если что, можешь сходить в местную клинику, в отеле тоже есть врач, расходы покроем.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похлопала Ван Юэюэ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скажи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неся кучу вещей, ушла,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недолго думая, пошла просить выходной у режиссёра. С её красноречием, она могла бы получить выходные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ожидая, скучал, его палец играл с тыльной стороной руки Пэй Ваншэна, постукивая по запястью. Это действие не имело особого смысла, но Пэй Ваншэн воспринял это как знак боли и сразу же вызвал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Лунь, отведи учителя Цинь в больницу, возьми запасную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режиссёр сказал, что ты можешь уйти, у тебя съёмки только через два дня, завтра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обидевшись на то, что его перебили, помахал Пэй Ваншэну: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всё в порядке, иди, режиссёр тебя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подмигнул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Пэй,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спросить моё мнение как заинтересованного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Сяо Ван, принесла аптечку и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полотенце?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Юань Лунь, привычно взяв аптечку, поставил воду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быстро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Лунь, ассистент, чья зарплата была на порядок выше, чем у других, быстро нашёл в аптечке спрей от боли, мазь от ушибов, нанёс их, слегка нажал на кость, затем вытащил разогревающую мазь и положил её в карман, взял полотенце, принесённое Ван Юэюэ, смочил его в холодной воде, обернул вокруг руки и зафиксировал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смотрела на это с открытым ртом, даже не решаясь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