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главным актёром, и ему не досталось значительной роли. Те, кто пришёл первыми, первыми и гримировались. Кто был свободен, подходил и добавлял несколько штрихов на его лицо, лишь бы к моменту выхода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Цинь Цзюэ могло и не быть сцен, он всё равно должен был быть готов, на случай, если кто-то из актёров потеряет форму и придётся менять планы, или режиссёр вдруг решит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стороне и долго играл на телефоне, но никто к нему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Пэй не пришла. Её статус и положение позволяли ей не появляться на съёмочной площадке в такую погоду. Режиссёр и продюсеры были понимающими и перенесли её сцены на более позднее время, когда станет теплее. Если понадобится, они просто пропустят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Цзюэ никогда не жаловался на своё положение. Это было нормально. Только мастерство могло привлечь к тебе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Анни, закончив с другими, подошёл с гримёрным ящиком и быстро нанёс грим на Цинь Цзюэ. Цинь Цзюэ поблагодарил его, но Анни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церемониться. Если бы ты был молодым господином, я был бы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понял его намёк, слегка прикрыл глаза, а когда открыл, его аура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 явно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пройдите туда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не обращая внимания, слегка поднял подбородок и перешёл в другой угол, чтобы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актёр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начала съёмок главная актриса только подоспела. Режиссёр не стал её ругать, а вместо этого перенёс сцену Цинь Цзюэ на более раннее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короткий эпизод, который также служил намёком на будущую встречу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массовых сценах многие актёры теряются, и иногда приходится снимать множество дублей, чтобы найти момент, когда главный герой выделяется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Цзюэ, проходя среди толпы, словно сам притягивал внимание, легко справляясь с задачей. Один дубль — и крупный план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дубля,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только начала наносить основной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покупать столько плёнки?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снимайте больше крупных планов, больше кадров с красивыми парнями — это всегда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Гу, хотя и не был выдающимся режиссёром, но сумел занять место среди ведущих, не только благодаря умению использовать тренды, но и благодаря способности улавливать зрительский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свою аудиторию, знал, что она хочет видеть, и даже если сценарий был утверждён, он всегда был готов внести изменения, чтобы соответствовать текущим трендам.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деньги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только что заполучив Пэй Ваншэна, который только что получил три награды за лучшую мужскую роль, он пригласил его на съёмки, а также нашёл маму Пэй. Если бы отец Пэй не был так дорог, он бы точно устроил семейное воссоединение в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пригласить второстепенного персонажа — это просто способ закрепить за собой возможность работы с госпожой Пэй,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а где твои фанаты? Наша съёмочная группа не слишком строга, если кто-то захочет прийти и посмотреть на тебя, просто дай 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знал, что его снимают, но не стал выходить из образа. Его тон был нейтральным, но в нём чувствовалась лёгкая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Гу, вы шутите. Какие у меня фанаты?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поправил манжеты и посмотрел в камеру,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неизвестный актёр восемнадцатого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упал телефон, который его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держась за грудь, пошла поднимать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нельзя переходить на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пытаясь успокоить своё бьющееся сердце, как вдруг какое-то оборудование двинулось в её сторону. Девушка, ещё не придя в себя, встала,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ударилась об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оно было обёрнуто чем-то мягким, и боль была не такой сильной,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неё просто крепкая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тут человек, остановите.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прикрыл её голову, решительно оттолкнув ещё не остановившееся оборудование, и вытащил девушку из-под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в ужасе закричала, привлекая внимание большинства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на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уходи,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другой рукой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уйдёшь, придут администраторы.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заказу, появился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как настоящая проказница, подскочила и загородила их, помогая девушке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удар девушки был не таким серьёзным, просто так получилось, что Цинь Цзюэ её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лет, когда он шаг за шагом приближался к Пэй Ваншэну, многие начали его ругать, но только она, настоящий фанат Пэй Ваншэна, вместе с другими разумными фанатами смогла минимизировать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разумный фанат мог бы избавить Пэй Ваншэна от многих проблем, так что лучше не дать ей удариться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брат, всё посинело! Тебе больно?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с жалостью дула на руку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рассмеялся, думая, что это просто психологический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пошутить, как вдруг оказался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Пэй Ваншэна схватила его за запястье и потянула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быстро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увидев быстро появляющийся синяк и начинающую опухать руку,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нажал на его нахмуренный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Сюй Цзяо вышла, иди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словно не слыша, продолжал держать его за запястье, пытаясь найти место, куда можно нажать, но не решаясь прикоснуться к синяку. Он слегка сжал мягкую часть между большим и указательным пальцами, проверяя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повреждена кость, нужно срочно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неся кучу вещей, подошла и, увидев руку Цинь Цзюэ,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Ван! Принеси мазь от ушибов и холодную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внезапно услышав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махнула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тебя зову. Это не так серьёзно, приложите холодное, и опухоль сойдёт. Можешь попросить у режиссёра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больше съёмок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режиссёру, что уходишь. Если что, можешь сходить в местную клинику, в отеле тоже есть врач, расходы покроем.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похлопала Ван Юэюэ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скажи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неся кучу вещей, ушла,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недолго думая, пошла просить выходной у режиссёра. С её красноречием, она могла бы получить выходные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ожидая, скучал, его палец играл с тыльной стороной руки Пэй Ваншэна, постукивая по запястью. Это действие не имело особого смысла, но Пэй Ваншэн воспринял это как знак боли и сразу же вызвал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Лунь, отведи учителя Цинь в больницу, возьми запасную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режиссёр сказал, что ты можешь уйти, у тебя съёмки только через два дня, завтра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не обидевшись на то, что его перебили, помахал Пэй Ваншэну: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всё в порядке, иди, режиссёр тебя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Лунь.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подмигнул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Пэй,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спросить моё мнение как заинтересованного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звали Сяо Ван, принесла аптечку и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полотенце?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Юань Лунь, привычно взяв аптечку, поставил воду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быстро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Лунь, ассистент, чья зарплата была на порядок выше, чем у других, быстро нашёл в аптечке спрей от боли, мазь от ушибов, нанёс их, слегка нажал на кость, затем вытащил разогревающую мазь и положил её в карман, взял полотенце, принесённое Ван Юэюэ, смочил его в холодной воде, обернул вокруг руки и зафиксировал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смотрела на это с открытым ртом, даже не решаясь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