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пощупай свою совесть, — Ли Боянь постучал пальцем по груди Цинь Цзюэ. — Без использования связей у тебя хватило бы сил получить этот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нужен учитель по актёрскому мастерству. Я вдруг прозрел.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Ты действительно интересный человек, — Ли Боянь, что было редкостью, искренне улыбнулся. — Ты знаешь, почему режиссёр пригласил тебя на съёмки, которые начнутся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Вэнь любит поднимать общественные темы и хочет использовать хайп не меньше развлекательных компаний. Именно поэтому он изо всех сил старался пригласить Пэй Ваншэна, который недавно получил три главных кинопремии, — Цинь Цзюэ прищурился, улыбаясь в ответ. — К счастью, у меня хорошие отношения с учителем Пэй. Я воспользовался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случайно узнал что-то, что не должен был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нанял ботов, чтобы очернить Цинь Цзюэ. Не заблокируют ли его теперь после выхода из кабинета?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— Ли Боянь встал, поправил край одежды и постучал пальцем по плечу Цинь Цзюэ. — Сначала ты используй этот хайп. С твоими-то несколькими фанатами это просто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Вэнь изначально не любит таких, как ты, но если ты принесешь ему популярность, он, возможно, увеличит твою роль. Он ведь человек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нужно зарабатывать деньги, — Цинь Цзюэ был немного удивлён, что Ли Боянь смог дойти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встали, казалось, они достигли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улажу дела на своей стороне. Дайте мне ваши аккаунты, а теперь можете идти. Гу Чэнь, подумай над сегодняшним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вышли из офиса, Гу Чэнь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— Цинь Цзюэ похлопал его по плечу и отправился поболтать с Дин Сяоцюн.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Гу выглядел так, будто его сломали.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тяжела.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Цинь! — Стажёрка Пэй Ваншэна протиснулась через толпу и подошла к водительскому месту, постучав по окну. — Едем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 подняла их в машину, и они втроём отправились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Учитель Цинь, ваш менеджер сегодня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него другие дела, — ответил Цинь Цзюэ, глядя на толпу фанаток за дверью. Он мог догадаться, что среди них нет его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Боянь в последние дни активно играл в Weibo, и пока не было времени заниматься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Юэюэ, которая вела машину, хотела что-то сказать, но сдерживалась. Она уже готова была взорваться!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Цинь Цзюэ мог неделями изучать сценарий, а сейчас это фильм режиссёра Гу! Он получил сценарий только вчера.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срочная замена, сценарий можно было получить только после подписания контракта. Роль была небольшой, но очень важной. Это был настоящий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Цзюэцзюэ! — Только Цинь Цзюэ вошёл за кулисы, как к нему подошла женщина в ципао, с уложенными волосами и в длинном пальто. Ван Юэюэ не знала, остановить её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поспешил принять её,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давно хотела сыграть богатую даму. У этой съёмочной группы есть деньги, они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Пэй с радостью разговаривала с Цинь Цзюэ, в то время как Пэй Ваншэн сидел перед зеркалом, делая макияж. Даже на простом стуле, в военной форме, он выглядел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Исторический фильм. Ключевые моменты — военачальники, молодые господа, ципао, студентки в голубых формах. Всё это создаёт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всегда уделял внимание тренировкам и даже побывал в армии. Его мышцы были подтянутыми, не как у тех, кто тренируется в спортзале. Они легко поддерживали дорогую, роскошно изменённую военную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Дополненная плащом и длинными сапогами, она излучала непреодолимый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кивнул человеку в зеркале, поговорил ещё немного с мамой Пэй, и его увели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этого фильма — Пэй Ваншэн, героиня — дочь богатого купца, мама Пэй играла мать главного героя, а Цинь Цзюэ — его сводного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оптимистичным. Главный герой происходил из семьи, занимающейся бизнесом и военным делом. Он был старшим сыном от наложницы, а Цинь Цзюэ играл старшего сына от законной жены. Они оба — один в армии, другой в бизнесе — хорошо ладили и вносили вклад в защиту страны, в отличие от кровавых драм, где братья ссорятся. Это было очень позитивно.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любовной линии, она не была такой же свежей, как сюжет, добавляя больше драмы. Героиня была студенткой, вернувшейся из-за границы. Прежде чем начался роман между учителем и учеником, её спасал главный герой, и она влюблялась в старшего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Цзюэ читал сценарий, Пэй Ваншэн не был рядом. Иначе он бы обязательно пошутил: «Если ты попытаешься отобрать у меня женщину, я прикажу замуровать тебя в бетон и утопить в порту».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уже играли в таком фильме, и тогда Пэй Ваншэн ответил: «А если я буду бороться с ней за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никакой «её». Я буду любить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рядом не было того, с кем он мог бы опереться и пошутить над сценарием. Цинь Цзюэ почувствовал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Учитель Цинь, вы ведь Лу Чуаньхэ,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был худощавым, но недавно немного подкачался, так что ему не нужно было много подкладок, чтобы выглядеть хорошо в костюме. Лу Чуаньхэ, которого он играл, был описан как элегантный и культурный джентльмен, но иногда на его лице появлялась хитрая улыбка, как у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Цзюэ пришёл, он выглядел как соседский парень. Но, надев костюм и выйдя, даже без укладки, его движения заставляли людей возвращаться на сто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скромно кивать, как обычно, а медленно повернул голову, показывая вежливую, идеальную улыбку, в которой не было ни одного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Визажист не сдержался и вскрикнул, подойдя и похлопав Цинь Цзюэ по руке. — Я потеряю работу. Вы можете сразу идти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сохранял высокомерный вид, мягко провёл пальцами по пиджаку на руке и жестом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сюда, молодой господин, — визажист тоже вошёл в роль, сам себе добавив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Цинь Цзюэ был расположен рядом с Пэй Ваншэном. Проходя мимо, он вдруг остановился и легонько постучал пальцем по плечу того, кто сидел перед зеркалом. Его голос был полон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посмотрел в зеркало на изысканного и гордого молодого человека. Лу Чуаньхэ ожил, и это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стоя за его спиной, воспользовался моментом, чтобы поправить воротник, и незаметно положил записку в карман на груди Пэй Ваншэна, после чего сел рядом для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не был слепым. Он с улыбкой попросил Пэй Ваншэна достать их любовную записку и прочитать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снял чёрные кожаные перчатки, вынул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Ролл с тунцом. 4,2.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снова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чек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продюсер, услышав шум, вбежали в гримёрку, крича что-то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Чуаньхэ, дайте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сразу же сбросил маску и кивнул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Гу, продюсер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Гу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ты, Цинь.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не хлопайте, я же на макияже! — Визажист кокетливо пожаловался, и двое больших шишек сразу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пошутили, что он настоящий номер один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Цинь Цзюэ был почти готов, когда главная актриса наконец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макияж делается в зависимости от статуса, но сегодня время было ограничено. Визажист, который предпочитал мужчин, сначала сделал макияж Цинь Цзюэ. Когда главная актриса пришла, он даже не поздоровался, только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происшедшего остальные в гримёрке хорошо относились к Цинь Цзюэ. Они окружили главную актрису, помогая ей умыться, снять макияж, переодеться и сделать массаж лица, затянув всё до завершения макияжа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чай, который Цинь Цзюэ попросил Ван Юэюэ купить, был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похож на молодого господина из богатой семьи. Встав перед столом с чаем, он вежливо и щедро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работу. Выпейте чаю, все полусахарные.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позавтракать, и сладости были идеальным вариантом, чтобы утолить голод. Каждый взял по чашке, и раздражение от главной актрисы сразу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как Лу Чуаньхэ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