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Пожилого певца дернули за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ветеранов сцены осаждали дети, требуя, чтобы те сыграли для них сценки. Малышки называли их именами персонажей, а одного из актеров, игравшего злодея, даже пнул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же из-за своего слишком холодного и неприступного вида напугал маленькую девочку до слез, поэтому в итоге ему пришлось поменяться подопечным с одной из молодых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молодым актрисам повезло больше — они не подверглись нападкам. Вероятно, женская природа располагает детей к доверию. С Хао Ляньцином дела обстояли иначе: он выглядел как большой мальчик, и его чуть ли не оседлали.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шишек из индустрии, привыкших чувствовать себя как рыба в воде, не могли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Пожилого певца дернули за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ветеранов сцены осаждали дети, требуя, чтобы те сыграли для них сценки. Малышки называли их именами персонажей, а одного из актеров, игравшего злодея, даже пнул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же из-за своего слишком холодного и неприступного вида напугал маленькую девочку до слез, поэтому в итоге ему пришлось поменяться подопечным с одной из молодых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молодым актрисам повезло больше — они не подверглись нападкам. Вероятно, женская природа располагает детей к доверию. С Хао Ляньцином дела обстояли иначе: он выглядел как большой мальчик, и его чуть ли не оседлали.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шишек из индустрии, привыкших чувствовать себя как рыба в воде, не могли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можно сказать, что за день всех измучили до предела. Добавьте к этому двадцатиминутную тряскую дорогу на машине, и по возвращении у них даже не было сил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моральный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был как батарейка Nanfu: его выносливость была на высоте. Вернувшись, он сварил куриный бульон, нарезал соленья и приготовил ароматный рис, полностью покорив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настоящий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что ты есть, — подхватила молодая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ешьте больше, впереди еще неделя, — мягко напомнил Цинь Цзюэ, словно шепотом дьявола, и вызвал стон у всех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Безэмоциональная камера продолжала снимать, как все еле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 монитором с удовлетворением погладил подбородок и попробовал кусочек солений, которые он тайком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людей делят на два типа: тех, у кого есть талант к развлекательным шоу, и тех, у кого его совсем нет. Промежуточных вариантов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актеры прекрасно играют на экране, но стоит им попасть в реалити-шоу с прямой съемкой, как они теряются. Ведь не каждый может быть таким идеальным, как образ, созданный пиарщиками.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Цзюэ был другим. Когда мама Пэй Ваншэна принесла ему его последние нарезки, режиссер действительно сомневался. Но раз он смог придумать такую новаторскую программу, то был достаточно смелым. Независимо от того, как проявит себя Цинь Цзюэ, это станет неплохим разнообразием, и, возможно, даст интересный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Цзюэ превзошел все ожидания, особенно утром, когда он разговаривал с тем малышом. Режиссер с его многолетним опытом съемок и умением читать людей felt that he couldn't see through this man.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две актрисы явно были так уставши, что еле стояли на ногах, но всё же с трудом выдавили улыбки и предложили помыть посуду. Цинь Цзюэ поспешил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 девушки, устали за целый день, идите скорее отдыхать. Мы сами справимся, — сказал он и незаметно толкнул локтем Пэй Ваншэна, тоном не терпящим возражений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актриса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Ляньцин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ветеранов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если не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вдруг вспомнил, как жена заставляла его мыть посуду? Это было в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мы сами! — актрисы, испугавшись, схватили посуду и бросились на кухню. Цинь Цзюэ на мгновение замер, затем опомнился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Цинь, я хотел спросить тебя кое-что... насчет того ребенка, за которым я сегодня присматривал... — Хао Ляньцин, опасаясь, что эти двое подерутся, поспешил увести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ветеранов позвали Пэй Ваншэна попить чаю, и камера благоразумно не сняла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ты и этот Сяо Цинь,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хорошие отношения, и мама его тоже очень любит, — Пэй Ваншэн, не моргнув глазом, соврал, и даже двух ветеранов сцены ему удалось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Цзюэ закончил «разъяснять» всё Хао Ляньцину, Пэй Ваншэн уже ушел в душ. На самом деле Цинь Цзюэ нравился этот парень, он часто выручал его. Если бы это был он из будущего, спустя двадцать лет, он бы смог помочь ему многим, но сейчас он сам был никем, даже не актером уровня B. Было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десятки лет актерской карьеры Цинь Цзюэ отточил умение выкручивать каждую свободную минуту для изучения сценария. Через неделю нужно было уже приступать к съемкам, а сценарий только что попал в руки и еще не успел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был так погружен в заучивание реплик, что не выпускал их из головы даже при чистке зубов. Мычание и бормотание раздавались из ванной кабинки. Заметив корзину с грязным бельем, он закинул вещи в стиральную машину, носки отложил в сторону, открыл кран и начал тереть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сценарий такой банальный, — ворчал он, намыливая белье. — Сколько же воды в голове у сценариста? Неужели нельзя было встряхнуть её перед написанием?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вошел в роль, в голосе звучала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долго я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Ваншэна еще оставалась пена — видно, он забыл взять бритву.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с печального лица Цинь Цзюэ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душа был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телесериалах: когда показывают красавца, принимающего душ, камера всегда скользит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сериале этот момент обычно вырезают, в реальной жизни его не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Цинь Цзюэ не успел поздороваться с милым Пэй Ваншэном, как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усмехнулся: неужели он так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повернулся и продолжил тереть,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По-подожди,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привычки — это то, что трудно изменить даже вернувшись в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стиснув зубы, закончил стирку, но не смог победить свою навязчивую идею и на сверхскорости выстирал носки, затем помыл руки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работал на полных оборотах, но прежде чем он успел всё обдумать, оправдание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соврал один раз, приходится придумывать тысячу других,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не хотел лгать, но он ведь не мог подойти к великому актеру и сказать: «На самом деле я твоя будущая жена, мы женаты почти двадцать лет. Сюрприз? Неожиданно?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 точно отправили в психбольницу.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был вынужден, я тоже был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немного успокоил себя, бездельничал и играл с телефоном, ожидая выхода Пэй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что вода в душе перестала течь, заурчал фен. Пэй Ваншэн возился в ванной целых полчаса, прежде чем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после такого неловкого случая Цинь Цзюэ хотя бы на время уйдет, но, выйдя, увидел его сидящим на кровати. Руки Цинь Цзюэ лежали на коленях, и он выглядел как человек, совершивший проступок и пришедший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послушать, как он объяснится?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украдкой посмотрел на выражение лица Пэй Ваншэна и облегченно выдохнул.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с Пэй Ваншэном столько лет, что он знал его слишком хорошо. Те микроэкспрессии, которые на большом экране можно разглядеть лишь в деталях, Цинь Цзюэ замечал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прости, я тебя, наверное, брезгую... — на его лице застыли две доли самоиронии, одна — ностальгии, три — боли от воспоминаний, которые трудно скрыть, и три доли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сразу же кинул «тяжелую бомбу». Если он будет говорить достаточно против себя, Пэй Ваншэну станет неловко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будто случайно наступил кому-то на ногу, а наступивший кричит громче и преувеличенно извиняется, и тому, кого наступили, становится неловко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манипуляция.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привык, — Цинь Цзюэ почесал голову, пытаясь скрыть в голосе ностальгию и боль. — Раньше, когда я жил в детском доме, тети стирали до двенадцати ночи. Я тогда был уже не маленьким, и, видя одежду, по привычке начинал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подумал и решил не использовать отговорку, что он задумался над сценарием. Иногда чем больше говоришь, тем больше кажется, что оправдываешься.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Многословие ведет к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видел, что он хочет сказать причину, но не может, и в итоге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не привык. Но я не думаю, что ты меня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 трудом выдавил улыбку, которая была хуже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 кровати, схватил одежду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Закрыл дверь, щелкнул замком — всё в одном дыхании,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вытер пот со лба. Это было даже утомительнее, чем играть сцену, которая постоянно идет на 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помылся, сделал уход за кожей, постирал и развесил одежду. Когда он вышел, Пэй Ваншэн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показывала половину первого, но свет у изголовья и в коридоре всё еще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