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Посмотри на этот лист, разве он не похож на воротник плаща мачехи Белоснежки? Только цвет не тот, — Цинь Цзюэ уже представлял выражение лица Пэй Ваншэна. Он держал лист капусты с серьёзным видом. — Вот это — аккуратно завернутый платок.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повернулась, и в кадр попал момент, когда он указывал на верхний край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 корона.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особо не помнил, как выглядела мачеха Белоснежки, но сейчас все действительно увидели сходство.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попросил переснять этот момент, так как две фразы не попали в кадр. Цинь Цзюэ повторил свою сцену, а затем мастерски разобрал несколько старых листьев и срезал кочан.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«вынимание сердца из креветки».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невольно вспомнил недавно популярное выражение и не смог сдержать улыбки. Оператор успел запечатлеть этот момент, и сегодняшний ужин явно будет с дополнительной порцией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 три кочана капусты, они уже могли считать себя богатыми, учитывая, что находились в глуши. Некоторые участники в первый день не находили столько еды и в итоге ели рис с соевым соусом.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обратном пути Цинь Цзюэ услышал какой-то звук и вдруг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не успели понять, что происходит, как Цинь Цзюэ прыгнул с грядки, и раздался крик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Крик исходил не от Цинь Цзюэ, а от…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Настоящей, летающей курицы.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она пролетела через полуметровую грядку прямо к лицу Пэй Ваншэна, ростом под метр восемьдесят.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оператор, мастер своего дела, хлопнул курицу, и та, оглушённая, быстро была поймана 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я покажу тебе фокус, — Цинь Цзюэ с улыбкой подозвал Пэй Ваншэна. Оператор уже представлял, как это будет выглядеть неловко, но к его удивлению, холодный и сдержанный Пэй Ваншэн действительно подошёл.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стоишь? Присядь, — Цинь Цзюэ, думая о своём, небрежно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вспотел от такой фамильярности. Разве он не понимает, что ведёт себя как старший?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послушно присел, и не только не почувствовал дискомфорта от такого обращения, но даже ощутил… близость?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детства знал, что этот мир жесток. Его отец, опасаясь, что его «съедят», даже включал лекции по психологии во время беременности. Он всегда видел скрытое пренебрежение за льстивыми улыбками, но этот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этого человека был наполнен чем-то, что напоминало выдержанное вино — густым, но чистым чувством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выражение он видел только у своих родителей, когда они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часто думал, что это его иллюзия, ведь они не были близки. Но их взгляды постоянно встречались, и тогда Цинь Цзюэ всегда усиливал улыбку в глазах, словно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поймал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не раз билось сильнее от этого, и это странное, но приятное ощущение вызывало у него зависимость.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послушно присел перед Цинь Цзюэ, наблюдая, как те ловко поворачивают шею курицы и прячут её под крыло. Курица замерла, словно умерла.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 Цинь Цзюэ с гордостью посмотрел на него, и в его глазах, словно звёзды, мерцал мягкий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Пэй Ваншэна снова сильно забилось. Он сдержал эмоции и улыбнулся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здорово.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не понимает, что он — поджигатель сердец?!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Оператор усердно снимал, прерывая слегка накалившуюся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играть. Если мы не вернёмся, все умрут от голода, — Цинь Цзюэ ловко схватил курицу за крылья и встал. Он присел слишком долго, и слегка закружилась голова, и он невольно опёрся на чью-то горячую грудь. Сердцебиение там было сильнее и быстрее, чем его собственное.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Значит, я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об этом и тихо подул на ухо Пэй Ваншэна: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Зимний ветер казался слегка тёплым.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Юань, оставшиеся нарежьте кубиками. Мы принесли перец, позже засолим его, — Цинь Цзюэ вернулся с курицей, не снимая обуви. Дети удивились, увидев живую добычу, и даже не обратили внимания на грязь на полу.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 девочки защебетали, окружив их, а старшие коллеги с одобрением кивнули. Цинь Цзюэ спокойно связал крылья и ноги курицы полиэтиленовым пакетом, набрал горячей воды и приготовился её зарезать.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Пэй, помогите мне подержать.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проигнорировал Хэ Лянь Цина, который уже закатывал рукава. Когда курице перережут горло, она будет сильно биться, и он не был уверен, справится ли мальчик.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будем спускать кровь, она будет дёргаться. Петухи сильные, так что держите крепко.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Ваншэн кивнул и, как сказал Цинь Цзюэ, перевернул курицу вниз головой. Цинь Цзюэ, видя жалостливый взгляд мальчика,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соль,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Хэ Лянь Цин радостно побежал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Цинь, как это… — две девочки, играющие смелых и прямолинейных персонажей, не стеснялись, но Цинь Цзюэ заметил, что одна из них немного боится. Он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 перережьте горло, спустите кровь и подвесьте на некоторое время. Отойдите подальше, а то испачкаете одежду, её трудно отстирать.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Другая девочка, стоявшая чуть дальше, потянула ближнюю: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найдём фартуки для учителя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улыбнулся ей и поблагодарил, а она кивнула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вода была готова, и Цинь Цзюэ поднял голову курицы, одним движением перерезав горло. Кровь быстро потекла, но сцена была слишком кровавой, поэтому все встали вокруг, чтобы закрыть обзор. Старшие коллеги, поняв, что девочка боится, попросили её разобрать капусту.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курица, выращенная в деревне, была дикой и забрызгала всех, но из-за новизны никто не обратил внимания на грязную одежду, даже повеселились. Жаль, что этот момент не покажут.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от тебя, маленький Цинь, что ты так умеешь.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детдоме часто приносили таких, а учителей было мало, вот и приходилось быть мужчиной, — его слова были ловкими и хорошо вписывались в образ. Даже режиссёр за монитором одобрил, не говоря уже о старших коллегах, которые теперь смотрели на него по-другому.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Умелый и с высоким эмоциональным интеллектом, с такими способностями он точно добьётся успеха в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коллеги, долго работавшие в индустрии, почувствовали желание помочь таланту. Сначала они хотели показать ему, кто здесь главный, а теперь хотели взять его под своё крыло.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Цзюэ менее чем за два часа завоевал симпатию всех участников.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всё пошло гладко. Они вместе приготовили еду, засолили капусту и сделали перечный соус. Все были голодны до трёх часов дня, но остались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Работать с человеком с высоким эмоциональным интеллектом действительно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был предназначен для адаптации и знакомства. Следующая неделя будет посвящена выполнению заданий.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шоу существует всего год, каждый сезон длится квартал, и пока ни один сюжет не повторялся. От управления отелем до работы в ресторане, от преподавания до строительства — все темы были близки к реальной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день был специально снят для зрителей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показать, как их любимые звёзды ведут себя в обычной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этот день не было особых заданий, кроме поиска еды и приготовления пищи. Все просто знакомились и общались.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едва рассвело, всех «бодро» разбудили.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Старшие коллеги, из-за возраста, спали меньше и не чувствовали дискомфорта, а две девочки и Хэ Лянь Цин еле встали.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Собравшись, они заметили, что в одной из комнат не было движения, и заинтересовались, тихо подойдя к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была не заперта.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людей внутри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Сзади раздался смеющийся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тут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Боязливая девочка вскрикнула.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обернулись и увидели двух пропавших, одетых в спортивную одежду и вернувшихся с пробежки.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Молодость — это прекрасно, — сказал старший певец.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хотите размяться, не стесняйтесь, это гораздо приятнее, чем будильник! — Хэ Лянь Цин быстро поддакнул.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мужчина — "настоящий мужчина"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Продолжение следует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Характеристики персонажей: Пэй Ваншэн — трёхкратный лауреат кинопремий, Цинь Цзюэ — бывший воспитанник детдома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http://bllate.org/book/16386/1483398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