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Цинь Цзюэ присел на корточки и с легкостью выдернул несколько редисок. Выбранные им овощи были примерно одинакового размера, яркого цвета и округлой формы, словно букет цветов в его руках. — Мама очень любит их. Она считает, что здесь слишком влажно, а перец помогает справляться с сыростью.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замолчал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его воспитывал дядя, который боялся, что Цинь Цзюэ будет претендовать на наследство, и потому относился к нему плохо. Едва достигнув совершеннолетия, Цинь Цзюэ отделился от семьи и ушёл в шоу-бизнес, пробиваясь через трудности, несмотря на все удары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это, он думал, что тогда это даже помогло ему привлечь внимание. Его менеджер создал ему образ оптимистичного молодого человека, который, несмотря на все трудности, продолжает идти вперёд. Но откуда у него могла взяться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Цинь Цзюэ был актёром третьего плана, и Хэ Лянь Цин не знала его биографии, поэтому она похвалила его за заботливость.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Ваншэн, стоявший рядом, задумчиво посмотрел на Цинь Цзюэ. Его слова звучали знакомо, ведь его мать тоже постоянно твердила о том, что зимой сырость вредна, а имбирь и перец помогают согреться и избавиться от влаги. Она даже заставила их повара выучить сычуаньскую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можно вырезать этот момент? — Цинь Цзюэ держал в руке связку редиса, словно это был боевой молот. Его вопрос прозвучал так уверенно, что даже оператор, игравший роль бесчувственной камеры,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снова мельком посмотрел на камеру и вернулся к обучению других, как правильно выдергивать редис.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маленькие редиски не были такими тяжёлыми, как белые, и не так сильно цеплялись за землю, как морковь. Почти без грязи, они быстро набирались в большую связку.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слишком молодой, мяса в нём ещё нет, — указал Цинь Цзюэ на один из побегов. — Здесь обычно видно, насколько толстый корень. Если он слишком тонкий, значит, редиска ещё не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редиска не такой формы? — Хэ Лянь Цин показал верхнюю часть, более толстую, чем нижняя.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 и такая, и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спорить, почти готовые сыграть в камень-ножницы-бумагу. Хэ Лянь Цин был профессиональным идолом, с сильным чутьём на шоу, а Цинь Цзюэ, хоть и не обладал таким талантом, но благодаря актёрскому мастерству играл свою роль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Ваншэн, трёхкратный лауреат премии за лучшую мужскую роль, сидел в одиночестве и уже почти очистил этот участок земли. В конце он неуместно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Хэ Лянь Цин слегка застыло, он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достаточно. — Это больше, чем мы собрали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Цзюэ, напротив, нашёл Пэй Ваншэна милым. Он положил свои редиски и взял те, что держал Пэй Ваншэн: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Пэй, вы спасибо за труд,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— Хэ Лянь Цин быстро положил свои полумёртвые редиски и побежал массировать руки Пэй Ваншэна.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разложил редиски на земле и спросил у оператора: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Программа платит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кивнула, и Цинь Цзюэ позвал Хэ Лянь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Хэ. — Раз уж тот называл его старшим, он тоже не стал церемониться. — Отнеси это назад, чтобы все помыли. Мы с учителем Пэй поищем ещё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Лянь Цин заколебался на мгновение, слишком короткое, чтобы камера успела запечатлеть. Он улыбнулся Цинь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вам и учителю Пэй!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иди осторожно, земля скользкая.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Хэ Лянь Цин уходит с двумя связками редиса и камерой, Цинь Цзюэ позвал Пэй Ваншэна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был великолепным актёром, но в шоу он был совершенно беспомощен. К тому же он был медлительным, как камень, который варится. Со старшими коллегами он ещё мог общаться, но с молодежью становился холодным и отстранённым, выглядел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Лянь Цин и Пэй Ваншэн были примерно одного возраста, но как звезда эстрады он не мог сравниться с Пэй Ваншэном по значимости. Поэтому он не мог сблизиться с этим «камнем». Слова Цинь Цзюэ немного сблизили их. Называть друг друга «старшим» было слишком формально, а «брат» звучало гораздо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было больше для Пэй Ваншэна. Впервые участвуя в шоу, будучи новоиспечённым трёхкратным лауреатом с хорошей репутацией, он всё равно получил ярлык высокомерного человека от тех, кто не мог насытиться сплетнями. Помочь ему влиться в коллектив, чтобы у сплетников не было повода для критики!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кажется, перец, — Цинь Цзюэ указал на несколько растений, растущих на краю поля. Они были высотой по колено, с красными и зелёными перчиками, торчащими вверх. Выглядели они довольно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без Хэ Лянь Цина Пэй Ваншэн не хотел оставлять Цинь Цзюэ в одиночестве, поэтому сухо ответил. Видя, как он хочет что-то сказать, но не может, Цинь Цзюэ снова подумал, что этот мужчина просто очарователен!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 поля был невысоким, чуть выше колена. Пэй Ваншэн с его длинными ногами легко спрыгнул вниз, а затем, как настоящий джентльмен, повернулся, чтобы помочь Цинь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почувствовал себя молодым, словно снова вернулся в свои двадцать с небольшим. Он махнул рукой и прыгнул вниз, но поскользнулся, не успев даже приземлиться, и полетел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чёрт! Тебе двадцать четыре, а не сорок девять! Как ты мог поскользнуться?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Цинь Цзюэ летит вниз, Пэй Ваншэн схватил его за руки и отступил на два шага назад, чтобы дать ему место для приземления.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действительно устоял, но его тело всё ещё наклонялось вперёд. Он был ниже Пэй Ваншэна, и теперь его лицо уткнулось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мышцы были твёрдыми.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все одевались тепло, но Пэй Ваншэн был другим. Он не боялся холода, и его простой костюм из рубашки и свитера подчёркивал его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Свитер Пэй Ваншэна был из кроличьей шерсти, тонкий и приятный на ощупь, с лёгким ароматом редиса. Только вот его грудные мышцы были слишком твёрдыми, можно было поставить 4,5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Цинь Цзюэ утыкался лицом в грудь Пэй Ваншэна, и даже касался его родинки губами. Но, подняв голову и увидев молодую версию Пэй Ваншэна, он почувствовал лёгкое щекотание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позволял себе проявлять эмоции, его глаза слегка сузились, и в мгновение ока все неясные чувства исчезли, оставив только игривую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Пэй, вы устойчивы.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как всегда, был на высоте. Он легко спрыгнул с оборудованием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Не подвернули ногу?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рации раздался голос режиссёра: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Цинь, если вы травмировались, возвращайтесь. Мы можем переснять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всё в порядке, просто поскользнулся. Учитель Пэй меня поймал, — Цинь Цзюэ помахал рукой в камеру и даже подпрыгнул пару раз. — Всё в порядке, там была лужа, я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не был звездой, но режиссёр, имея дело с известными актёрами, естественно, выразил заботу, попросив его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собрали перец и положили его в пакет, который Цинь Цзюэ взял с собой. Перец был слишком ароматным, чтобы носить его в одежде, поэтому Цинь Цзюэ взял с собой мусорный пакет, который теперь пригодился.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заметил, что это был мусорный пакет, и его лицо выразило лёгкое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 чистый, — Цинь Цзюэ собрал второй пучок перца и взвесил его в руке. — Как думаешь, они любят острое?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Юань любит острое, — трое старших коллег были гостями в доме Пэй Ваншэна, и он предположил, что зимой они часто заходили к нему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соберём ещё. Если не съедим, ты заберёшь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ну… мой перечный соус неплох на вкус. Нельзя же отдавать его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съедите, ничего страшного. У нас на кухне много 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нужно собрать весь перец здесь, — Цинь Цзюэ шутил, но его тон был лёгким и не вызывал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полный пакет перца, они на обратном пути нашли несколько кочанов капусты. Её ещё называли «лотосовой капустой», потому что внешние листья были тёмными и раскрытыми, а внутри находился плотный кочан, напоминающий полураскрывшийся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Хихи, — Цинь Цзюэ похлопал по кочану и поднял тёмно-зелёный лист. — Не похоже ли это на воротник плаща мачехи Белоснежки?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замер, сразу же направив камеру на Пэй Ваншэна, но успел запечатлеть только его спокойное и слегка недоумевающее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Спасибо за труд — китайское выражение, означающее "спасибо за труд", "вы устали"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Продолжение следует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Характеристика грудных мышц Пэй Ваншэна: твёрдые, оценка 4,5 звезды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http://bllate.org/book/16386/1483393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