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популярной звезды, которая недавно оказалась в центре скандала, были полны гнева из-за обмана, а также те, кто не смог избавиться от фанатизма и обвиняли Цинь Цзюэ в том, что он прошёл через связи. Основной пост не поднимался в рейтинге, и вместе с хейтерами Цинь Цзюэ все они пришли ругать его в его репосте.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Сяоцюн беспокоилась, что Цинь Цзюэ не выдержит, и специально вызвала его в компанию. Открыв дверь, она увидела, что ассистент Ван Юэюе закрывает лицо руками, а рядом Цинь Цзюэ, улыбка ещё не сошла с его лица, выключил телефон и встал, поздоровавшись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Сяоцюн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прислала конкретное время, оно не пересекается с твоим графиком в конце февраля, но пересекается с серединой марта. Тогда я свяжусь с группой, чтобы договориться об отпуске, а ты хорошо снимайся в «Возвращении к жизни», — Дин Сяоцюн закончила и добавила. — Не обращай внимания на то, что говорят на Weibo. У каждого артиста есть хейтеры, чем больше тебя ругают, тем ближе ты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Сяоцюн подумала, что он просто держится, и отвела Ван Юэюэ в сторону, наказав этому маленькому ассистенту не позволять Цинь Цзюэ заходить на Weibo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выглядела крайне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 он... — Ван Юэюе сменила выражение лица на «Империя пала». — Он только что читал мне комментарии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Сяоцюн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увидев, что время ещё есть, взял отгул и пошёл в спортзал. Пропустить один раз — это потеря! Он же заплатил за это! А что касается комментариев хейтеров?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до того как они с Пэй Ваншэном объявили о своих отношениях, их фанаты были как огонь и вода, и они часто сидели на диване, читая друг другу посты с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он мог читать их только Ван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Цинь Цзюэ сел на первый поезд метро, затем пересел на автобус и, сделав тридцать приседаний в безлюдном месте, наконец встретил машину программы, которая забирала участников. Это был попутный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Попутчиком Цинь Цзюэ стал популярный 19-летний артист с высоким IQ и EQ по имени Хэлянь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опоздал на самолёт, а у Цинь Цзюэ не было машины от компании, так как все машины компании как раз сегодня отвезли новую группу, и ни одной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виллы, остальные шесть участников уже были там, включая загадочного приглашённого гостя, который даже не был анонсирован — трёхкратного лауреата кинопремий...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возможно, понял, почему он попал в группу.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восемь человек: два суперзвезды, один известный певец, новый трёхкратный лауреат кинопремий, две популярные актрисы, один популярный актёр и так называемый «обычный человек» Цинь Цзюэ, который, по мнению хейтеров, был «за пределами топ-18».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старших актёров были старыми друзьями отца Пэй Ваншэна, а три популярных артиста не могли сравниться с Пэй Ваншэном по значимости. Цинь Цзюэ был как нелюбимый младший брат, который мог только смотреть на Пэй Ваншэна, окружённого звёздами,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Нелюбимому младшему брату ещё нужно было поприветствовать всех, кто был выше его по статусу, ведь камеры уже были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обменялись приветствиями, пришло время разделить комнаты и разобрать вещи. Программа не только не предоставляла еду, но даже не давала ингредиентов — на кухне был только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готовка не была первой изюминкой программы. В отличие от других шоу, где комнаты распределялись по жребию, эта безумная программа позволяла участникам самим выбирать, с кем они хотят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было две девушки, и они естественным образом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старших актёров хотели быть в одной комнате с Пэй Ваншэном. Хэлянь Цин даже не задумывался и сразу подошёл к Цинь Цзюэ, предложив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одновременно с ним предложение сделает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Цинь несколько дней назад снимались в одном проекте, так что нам не нужно привыкать друг к другу, — Цинь Цзюэ ещё не успел ответить, как Пэй Ваншэн уже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Цин слегка смутился, но известный певец подошёл и забрал его, сразу же расцвел улыбкой, сказав, что он слишком плохо поёт и наконец-то получил возможность учиться у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наивный и милый образ был сыгран очень хорошо, без намёка на фальшь. Неудивительно, что в 19 лет он уже был популярным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восемь участников разделили комнаты, выбрали свои помещения и пошли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комнатах не было никакого оборудования, что обеспечивало хорошую приватность. Пэй Ваншэн закрыл дверь и объяснил, что это была инициатива мамы Пэй, которая попросила его позаботиться о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Цзюэ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лёгкая одержимость чистотой, и, глядя на два больших чемодана и не очень просторную комнату, он начал раздражаться, оценивая, хватит ли места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Цзюэ привычным движением открыл кодовый замок чемодана Пэй Ваншэна, собираясь ругаться, но, подняв голову, увидел выражение лица Пэй Ваншэна, которое вот-вот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Цинь Цзюэ почесал голову и выругался, смеясь. — Как будто 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подошёл к своему чемодану, набрал код 3672, показал Пэй Ваншэну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чемодан точно такой же, как мой предыдущий. Я только что сменил его и ещё не привык, — в голосе Цинь Цзюэ не было ни капли вины, и, учитывая, что он открыл чемодан Пэй Ваншэна так же естественно, как свой собственный, это действительно не выглядело как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не обращал внимания на такие мелочи, поэтому не знал, что его чемодан был сделан на заказ в Италии, всего 100 экземпляров по всему миру, и выпущен менее двух месяцев назад. Цинь Цзюэ в то время не мог позволить себе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у двух чемоданов был один и тот же код, Пэй Ваншэн привык к этому паролю, и если его менять, то можно было легко ошибиться. Цинь Цзюэ, чтобы угодить Пэй Ваншэну, тоже изменил пароль на тот же, ведь после свадьбы они часто путешествовали, и использовать один пароль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чемодана, он был настолько прочным, что после их отношений Цинь Цзюэ даже использовал его несколько раз, и тогда его ругали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чемодан хочет украсть~»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закатил глаза. Что такого в том, чтобы использовать чемодан парня? У него же больше десятка дорогих чемоданов, которые он использует по очереди, и никто не говорит, что он 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режиссёр снаружи объявил, что уборку можно закончить вечером после съёмок, чтобы освободить больше времени для готовки и сбора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справившись с ситуацией, Цинь Цзюэ украдкой вытер пот со лба, чувствуя себя как преследователь, который знает даже пароль от чужого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в пригороде, вокруг были обработанные поля. Участники собрались вместе и решили, что молодые пойдут собирать овощи, две девушки останутся убирать общие зоны, а трое старших приведут кухню в порядок и покажут своё мастерство в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Цзюэ впервые услышал о персонажах, он подумал, что будет сценарий, но оказалось, что никто не давал никаких советов, только бездушные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 время года на полях есть овощи? — Хэлянь Цин, пытаясь разрядить обстановку,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иначе что есть зимой? — Цинь Цзюэ естественно подхватил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разве это не тепличные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Цинь Цзюэ засмеялся, указывая на неопрятный «куст» неподалёку. — Видишь,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Цин уже собирался подойти, но Цинь Цзюэ схватил его за воротник, как взрослый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Мальчик почесал голову. — Редис?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Цинь Цзюэ подошёл и легко выдернул редиску, которая была меньше двух пальцев в ширину и имела красивый фиолетово-красный цвет. — Такой редис отлично подходит для маринования.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маринование?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кладёшь в солёную воду на полдня, а потом достаёшь. Это блюдо из сычуаньской кухни, — Цинь Цзюэ сделал паузу, затем продолжил объяснять. — Маринованный редис имеет свежий вкус, хрустящий, умеренно солёный и с лёгкой кислинкой. Если повезёт, в это время года можно найти перец, который можно использовать для маринования, приготовления соуса или как приправу.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 много знаете! Вы из Сычуани? — Хэлянь Цин сглотнул, положив руку на живот. Он всю ночь летел на самолёте и ещё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Если сейчас закрыть чемодан и сбить код, можно ли найти машину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