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поднял указательный палец и приподнял подбородок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позже, ты должен молчать и терпеть,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нахмурился, не понимая, что задумал Лю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как бы ни было, ты должен изображать выражение «у меня есть причины, я вынужден, я на самом деле люблю тебя». Ты должен заставить всех троих поверить в это,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отвращением посмотрел на него, но Лю Сяохуа крепко держал его за подбородок, угрожающе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комнату ворвались трое любовников Цинь Цю. Увидев, как Лю Сяохуа держит Цинь Цю за подбородок, а тот не сопротивляется и даже выглядит довольным, их лица стали чернее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были либо холодны, как лезвия мечей, либо пылали яростью, как адское пламя. Даже такой бесстыдник, как Лю Сяохуа, не выдержал такого напора и незаметно отошел в угол, подальше от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смотрел, как Лю Сяохуа бросает ему взгляд, полный «сам разбирайся», и бессовестно исчезает, оставив его одного перед тремя разгневанными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смотрел на Цинь Цю с самым сложным выражением. Честно говоря, он узнал о том, что Цинь Цю крутит романы с тремя, позже всех. Он был наименее подготовлен к этому, и, когда наконец добрался до больницы, обнаружил, что Цинь Цю все еще на операционном столе. Сначала он просто беспокоился о его состоянии, забыв о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ожидая, пока Цинь Цю придет в себя, у него было достаточно времени, чтобы осознать,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ярости, готовый схватить Цинь Цю с больничной койки и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 пустили в палату, и он оказался в коридоре лицом к лицу с двумя другими любовниками Цинь Цю, которые сидели или стояли,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— одного главу семьи Цинь, другого — самого выдающегося представителя семьи Ли, Ян Хэсюй не мог не восхититься Цинь Цю. Смотри, какие люди, какие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все больше находил это забавным, и, по правде говоря, он был самым спокойным из троих. Он даже улыбался,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действительно находил это смешным. Его, того, кого презирали, обманули на протяжении пяти лет.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 принцип работы скороварки? Вода кипит при 100°C, образуя пар, который задерживается плотно закрытой крышкой. Это создает давление внутри, превышающее атмосферное.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снаружи все выглядит спокойно, но внутри уже кипит, готовое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Хэсюй сейчас находился именно в таком состоянии — внутреннее давление выше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стоял рядом с Цинь Цю, высоко над ним, отбрасывая тень на больничную койку. Он поднял подбородок Цинь Цю, который сидел, опустив голову, притворяясь послушным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свое отражение в глазах Цинь Цю, Ян Хэсюй оскалил зубы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улыбнулся, не сдержав язвительности: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Лю Сяохуа закрыл лицо, беззвучно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сказать, он почувствовал, как чья-то рука схватила его запястье, останавливая его. Ян Хэсюй поднял голову и увидел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отвел руку Ян Хэсюя от подбородка Цинь 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вас за комплимент, господин Ян. Но сейчас Цинь Цю не должен видеть посторонних. Может, вы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Провокация. Тихая, но смертоносная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действия Цинь Цина, который явно пытался отделить себя и Цинь Цю от Ян Хэсюя, тот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Посторонние… — он пробормотал это слово, а затем рассмеялся. — Когда я был с Цинь Цю… мы были настолько близки, что, возможно, вы, господин Цинь, в это время были в каком-то ресторане со своей невестой или дочерью какого-то богача. Так ведь, Цинь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притворился мертвым, упрямо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усмехнулся. Как он мог позволить ему так легко выкрутиться? Наклонившись, он схватил Цинь Цю за подбородок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мы с тобой —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закатил глаза, пытаясь найти помощь. Случайно он встретился взглядом с Цинь Цином, который смотрел на него с ухмылкой, явно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как палач, держащий меч у его шеи, ждущий его слов. Если ответ не устроит, меч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 и поспешно начал искать Лю Сяохуа, наконец найдя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беззвучно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снова вздрогнул, медленно повернулся к Ян Хэсюю. Его лицо было бледным, глаза полны печали, в них стоял туман, словно в них скрывались глубокие чувства и невысказанные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замер, потрясенный взглядом Цинь Цю, его сердце сжалось от боли, словно его сдавила огромная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как легкий дымок, который может развеяться от малейшего ветерка. Бледное, красивое лицо, слабое и беззащитное тело, Цинь Цю был как умирающий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грудь, он позволил шипам пронзить ее. Кровь пропитала землю, делая лебедя еще более прекрасным, благородным и элегантным,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Сяохуа, стоя в углу, чуть не захлебнулся кровью, с трудом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мельком заметил это, и в его глазах промелькнул луч света, единственный видимый проблеск надежды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направлен на Ян Хэсюя, создавая иллюзию, что он — его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вызвало у некоторых радость, у других — ревность, но общим было то, что это сводило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снова чуть не захлебнулся кровью, он отвернулся к стене, размышляя о своих ошибках. Его глупый ученик, черт возьми, слишком увлекся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Цинь Цю притворился влюбленным, но не таким, который вызывает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умом Цинь Цю поймет, что есть разные виды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влюбленность, которая вызывает жалость и желание обладать. Но есть и такая, которую хочется сбросить, как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сам, когда хотел избавиться от бывшего парня, притворялся безумно влюбленным, доходя до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слегка улыбнулся, прижав лоб ко лбу Цинь Цю, его глаза без стеснения выражали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могут проходить проверки в интернете, так что если главы вдруг станут недоступны, подождите немного, и они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главы будут публиковаться только в 22:00, все остальное время — это не обновления. Возможно, это просто случайные заметки или правки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увидела несколько комментариев, где многие недовольны главным героем и жалеют Цинь Цю. Ну, основываясь на ваших словах, я постараюсь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затащил Цю Цю в виртуальный мир, но устроил сюжет с заключением и плохо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этих двух жизнях то, кто задал сюжет, является важным моментом в истории, связанным с их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вопрос, почему они не заботились о Цинь Цю и не согревали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долгая привязанность были, от настоящего до первой жизни. И это не одна жизнь (не буду раскрывать слишком много).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сюжет устроен так, что они не могут выйти за рамки своих персонажей, даже если очень любят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воспоминания на самом деле раздроблены, и сейчас обе стороны не помнят всего, просто не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знает все, угадайте,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вещь — Цинь Цю не просто холодный, он человек, у которого изначально отсутствуют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насчет заключения, многие не могут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было скорее заключение рядом, а не в прямом смысле. Хотя это и было частью сюжета, я не буду оправдывать это. Это не поддается оправданию.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— человек с эмоциональной пустотой, поэтому он ни за что не полюбит главного героя (если только не восстановит все воспоминания), и даже многие его эмоции, такие как любовь, ненависть, симпатия, на самом деле являются подражанием.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и все объяснения. Если будут еще вопросы, я, возможно, не буду отвечать. Очень не люблю спойлеры.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