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Акамана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Цинь Шу. Меня уже изгнали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сделал несколько шагов и сел напротив Цинь Цина. Акамана и Цинь Цин сидели лицом к лицу, их взгляды, полные холодности, больше ничего не выражали.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Акамана, давай обсудим… дела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приподнял подбородок, на его губах заиграла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 Ты не из тех, кто лезет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избежал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свою цену. Что нужно, чтобы ты снова запустил систему аварийного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уже нет ничего, что я не мог бы получить. Твоя цена недостаточно соблазнительна.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засмеялся, казалось, ему было приятно, и он невольно постукивал пальцем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один высокопоставленный чиновник из Китая обратился к старейшине. Ведь корни семьи Цинь всё ещё в Китае, и семья, и страна связаны — если процветает одно, то процветает и другое, если одно падает, то падает и другое. Старейшина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Акамана презрительно усмехнулся, его отвращение к старейшине Цинь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ты — ответственность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на мгновение замер, а затем разразился громким смехом. Он смеялся так, словно Цинь Цин рассказал невероятно смешной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смех стих. Акамана, опершись правой рукой на лоб, устремил на Цинь Цина свои сапфировые глаза, выглядевшие сейчас по-детски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Ответственность семьи Цинь? Ты, кажется, забыл, что меня изгнали из семьи Цинь. Ты забыл, а я нет. Этот старый мертвец из семьи Цинь, как же он был беспощаден и жесток. Я всё помню. Разве вы, китайцы, не верите в то, что зло получает по заслугам? Судя по жестокости этого старого мертвеца, он после смерти попадёт в восемнадцатый слой ада, где его будут мучить огнём 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ты не ответственность семьи Цинь. Но другие так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семья Цинь действительно не считала его своей ответственностью, но в глазах окружающих Акамана был потомком клана Цинь, а значит, он должен был быть их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некоторые высокопоставленные лидеры Китая связали Акамана с семьёй Цинь. Как бы обе стороны ни отрицали это, семья Цинь не могла сбросить с себя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хитро и нагло, это действительно работало. Только так можно было заставить эту огромную семью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высказывание и эта правда были довольно жестоки, но так устроены большие семьи. Главная ветвь, сотни младших поколений — кто будет заботиться обо всех? Просто выбирают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тоже не разозлился из-за своего слегка самонадеянного предположения. В принципе, он ненавидел семью Цинь больше, чем испытывал к ней какие-то чувства. Более того, он очень одобрял то, что Китай втянул семью Цинь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сюда, явно подготовившись, но упустил один момент. К сожалению, мне ничего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станешь преследуемым по всему миру террористом,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Скажи, что произойдёт через два часа? Все флоты в радиусе пятидесяти километров вокруг острова будут разнесены в клочья, или земля содрогнётся, и начнётся извержение подводного вулкана… Ты ещё не знаешь, что под островом Акамана находится подводный вулкан. Его диаметр трудно точно измерить, но если он извергнется, последствия затронут Америку, Азию и даже Северный полюс, разрушив самый большой айсберг. Как думаешь, что тогда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Айсберги растают, уровень моря поднимется. Подводные толчки вызовут цунами, земная кора разорвётся, начнутся частые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ужасная глобальная катастрофа. Конец человечества, ад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слегка опустил голову, его длинные ресницы отбрасывали тень на лицо. Этот жест обычно означал, что он столкнулся с трудной задачей,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Акамана с насмешливой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погибнут так много людей, так много людей будут помнить меня, проклинать меня. Даже смерть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почти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безумия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тихо вздохнул. Прошло уже полтора часа. Если затянуть ещё немного, даже если система аварийного охлаждения будет отключена, будет уже слишком поздно, чтобы предотвратить утечку радиации. Даже если взрыва не произойдёт, это, вероятно, повлияет на близлежащие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этого Акамана уже не раз проводил на острове эксперименты с ядерными взрывами, именно из-за их многократного повторения это место стало особенно уязвимым. Вряд ли оно выдержит ещё один ядерный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Растительность в Ахероне была пересажена из тропических лесов, но те, что прожили тысячи лет, здесь выживали всего около полугода. Частично это было связано с климатом и почвой, но также и с утечкой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прошептал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тихий голос, слова были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прах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Акаманы резко изменилось, он уставился на Цинь Цина. На его лице появилась борьба, он больше не был спокоен. Правой рукой он сжал подлокотник,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оставался спокоен, словно всё было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с ненавистью взглянул на него, встал и направился к двери. Схватив ручку,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своём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настоящее имя которого было Цинь Шу, был незаконнорожденным сыном младшего дяди Цинь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была строга в своих правилах: можно иметь любовниц, но ни в коем случае нельзя иметь незаконнорожденных детей. Младший дядя Цинь Цина был любимцем старейшины семьи Цинь, но однажды, находясь за границей, он встретил мать Акаманы. Они быстро влюбились друг в друга, и у них родился Акамана.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Цинь узнал об этом, он пришёл в ярость. После того как младший дядя Цинь Цина погиб в автокатастрофе, он выгнал Акаману и его мать из семейного поместья. В чужой стране, без любимого человека, мать Акаманы быстро не выдержала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Акамане было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родители любили друг друга, но были разлучены, Акамана был одержим идеей, чтобы их прах был похоронен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верил в богов, и, прожив в Китае десять лет, он также верил в местные мифы.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нашёл слабое место Акаманы, но и сам заплатил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прах своего дяди Акамане, чтобы он и та женщина из Северной Европы, которую семья Цинь считала недостойной, могли быть вместе даже после смерти. Это было крайне трудно согласовать со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трудно ни было, это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встал, подошёл к окну, откуда открывался вид на Ахерон.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можно было увидеть густые леса, раскинувшиеся вдаль. Вид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в этих краях скрывается такая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Цин пришёл сюда не только по двум ранее названным причинам, была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Цинь Цю, но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он поручил проверить своего обычно послушного любовника, и в результате обнаружил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чувствовал себя, когда прочитал отчёт о Цинь Цю. Ему хотелось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обманут своим самым послушным и надёжным любовником на протяжении пяти лет, пять лет его обманывали, и, узнав правду, он всё ещё мог улыбаться. Цинь Цин восхищался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схватил Цинь Цю, не запер его и не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узнал, что Цинь Цю пропал, и, используя связи Сноу, нашёл его местонахождение. В то же время он получил приказ от семьи, и в итоге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смотрел на лес вдалеке, на его губах появилась улыбка, но в ней сквозила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и его спутников забрали на вертолёте, под охраной спецназа Китая, прямо с вершины Ахерона.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вертолёт прибыл, Гарсия и Се Мяо, учитывая их статус, ушли первыми. Остались только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наёмников, охранявших Ахерон, то после неудачного сопротивления они сдались и были увезены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Цю, глядя вниз с вертолёта, увидел очертания острова, похожего на мёртвую рыбу, лежащую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у края джунглей, близ Ящика Пандоры, стояло человекоподобное существо, смотревшее в их сторону. Через некоторое время оно повернулось и легко спрыгнуло с дерева, войдя в здание под названием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