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их, Се Мяо первым делом объяснил текущую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раскрыты. Когда я пытался убить Лэнса, он сбежал. Лэнс — человек Акаманы. Акамана в ярости, он приказал закрыть Ахерон и выпустить монстров из Ящика Пандоры. Он хочет полностью уничтожить остров Акамана.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щадит даже жизни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Мяо сначала промолчал,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резко поднял голову, удивленный.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были рядом с Ящиком Пандоры, прямо у пасти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сразу понял, что произошло: те люди пришли к входу в пещеру, чтобы мучить добычу, но сами стали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теми, кто вышел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Мяо посмотрел на него, очевидно, не зная Цинь Цю. Но он видел, как Ли Вэйфэн стоял позади него, защищая, и догадался, кто он. Тогда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выжил. Как только они вышли, в реке появились мутировавшие рыбы и съели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Десяток человек, все были съедены?!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сопровождал Цинь Цю к входу в пещеру, почувствовали облегчение, выжив, и одновременно стали еще более благодарны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спросил Се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отправил запрос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Успешно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с вопросом посмотрел на Ли Вэйфэна: разве сигнал на острове Акамана не был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объяснил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Мяо специализируется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Се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прибудет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Мяо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Запрос был отправлен полчаса назад. Они прибудут через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дверь перевалочного пункта содрогнулась от сильного удара, толстая стальная пластина слегка выгнулась. Один из людей, стоявших у двери, вскрикнул от испуга. Услышав крик, удары снаружи стали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уверенно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 монстры. Они нашли нас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Гарсия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задумался на мгновение,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монстрам нужна огромная сила, дверь долго не выдержит. Пусть обычные люди найдут укрытие. Се Мяо, ты знаешь это место, проведи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Мяо оглядел дрожащих, испуганных людей вокруг и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перевалочным пунктом есть бункер, изначально предназначенный для хранения оружия. Но сейчас оружие вывезли, и он пуст, подойдет для укрытия. Он достаточно прочный, чтобы выдержать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не оборачиваясь к двери, которая уже начала деформироваться,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Цю, иди с Се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поднял голову и, не задумываясь,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протянул руку, обхватил шею Цинь Цю и притянул к себе, схватив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наглостью он просто прижал его губы к своим, уничтожив все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влажность на губах, отличающаяся от привычной сдержанности и холодности, была жгучей и поглощающей. Казалось, он хотел разжевать его целиком и проглотить, настолько сильна была его жажда обладания. Он высасывал весь воздух из легких Цинь Цю, не давая ему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Цинь Цю на пределе, Ли Вэйфэн постепенно смягчил поцелуй, став нежным и ласковым, словно лизал леденец, завлекая его. Это было настолько эротично, что Цинь Цю застыл, как камень, а ноги стали ватными.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успокоился, Ли Вэйфэн тихо засмеялся у него в ухо, низким, соблазнительным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вздрогнул, но не стал возражать. Так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парочка сначала устроила жаркий поцелуй, затем нежный и соблазнительный, а потом еще и флирт, заставляющий краснеть. Они вообще помнили, что находятся в опасной ситуации? Или учитывали, что вокруг много одиноких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Гарсия потер грудь, полный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поклялся, что, как только найдет того человека, будет каждый день устраивать такие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легонько подтолкнул Цинь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без эмоций последовал за Се Мяо, а Том поспешил за ним. Он хотел обнять руку Цинь Цю, но внезапно почувствовал холод за спиной, оглянулся, но ничего не увидел. Когда он снова попытался схватить кумира, тот уже ушел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отвел взгляд,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не смей лезть к Цинь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подземный бункер, о котором говорил Се Мяо, находился в огромной кладовой за перевалочным пунктом. В кладовой было много консервов и снаряжения для джунглей, все было сброшено на пол, создавая беспорядок. Вход в бункер был в самом незаметном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Се Мяо это сделал, но он нажал на какой-то механизм, и стена открылась, как дверь. Вниз вела наклонная лестница, уходящая вглубь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Мяо попросил остальных заходить по порядку, а когда очередь дошла до Цинь Цю, тот все еще был в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не обратил на него внимания,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Опасность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Мяо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Опасность не только в монстрах, — уверенно сказал Цинь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проклятый поцелуй Ли Вэйфэна был больше похож на прощание, чем на что-то романтичное. Видимо, возраст берет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Мяо резко сузил глаза, изучая Цинь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Ахероне самое опасное — это монстры из Ящика Пандоры.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насмешливо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фраза подходит только для детей. Акамана — хитрый и жестокий злодей, он не терпит предательства и обмана. Вы, планирующие уничтожить его логово и убить его, просто выпускаете нескольких монстров, чтобы убить нас? Ты что, недооцениваешь себя или презираешь своего бывшего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не считал себя гением, но он знал, насколько силен Ли Вэйфэн. И за время, проведенное с Гарсией, он понял, что тот никогда не показывал свою настоящую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 Мяо, хотя он его не знал, но судя по тому, как он смог обмануть Акаману и играть с ним в дружбу, он явно не был простым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даже он сам мог догадаться, что у них будет подкрепление. Разве Акамана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был бы слишком глуп, если бы просто выпустил монстров из Ящика Пандоры, чтобы убить их, и сказал, что уничтожит Ахерон. Либо он слишком наивен, либо у него есть запасной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верил в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Мяо сжал губы,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Ящике Пандоры находится небольшая атомная электростанция. Акамана отключил систему аварийного охлаждения. Они рассчитали, что через два часа вспомогательные трубы лопнут, и произойдет утечка.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с недоверием уставился на Се Мяо, он тихо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В такой ситуации ты отправляешь сигнал о помощи? Ты хочешь, чтобы они все взорвались в небо? Тысячи жизней, ради кого ты работаешь, Се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Мяо крепко сжал губы, его красивые брови сдвинулись. Кулаки по бокам были сжаты до белизны,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хотел. Проклятый сигнал успел отправить запрос, но больше ничего. Цинь Цю, меня тоже обманули. Этот человек, он все понял, он умный, как демон. Он играл мной, как куклой.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Се Мяо мелькнули отголоски боли и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самоуверен, думая, что сможет обмануть Акаману. И даже прошел через психологическую борьбу, но в итоге понял, что был просто шутом!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смог быть отправлен только потому, что Акамана позволил. Он хотел поймать их всех в ловушку и унизить три великие державы.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обманул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глубоко вздохнул, раздраженно провел рукой по волосам. Неудивительно, что он так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я сказал себе, что завтра напишу десять тысяч слов, но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сказал себе, что днем напишу десять тысяч слов, но снова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сказал себе, что ладно, напишу три тысячи слов, 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честно говоря, я сейчас работаю над черновиком «Он — демон», и каждый раз, когда я читаю свои наброски, я просто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http://bllate.org/book/16385/1483493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