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так просто. Даже если общественность и государство не запретят, семья Ли, вероятно,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многие потребуют их разлучить, и он сам тоже хотел бы этого. Только Ли Вэйфэн останется в одиночестве, сражаясь в одиночку. Сколько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усилием отворачивался, стараясь не смотреть на мягкого Ли Вэйфэна. Он не хотел, чтобы его связывали,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откуда у всегда сдержанного Ли Вэйфэна такие навыки соблазнения? И... они даже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видел, как Цинь Цю пытается избегать его, но это его не беспокоило. Ведь Цинь Цю слишком часто уклонялся от него, и в конце концов он уже перестал реагировать. Напротив, он был рад, что тот хоть на мгновение проявил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Цинь Цю, встал и сел рядом, обняв его длинной рукой. Правая рука прошла под мышкой, обхватив талию, а левая перекинулась через плечо, прижимая Цинь Цю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упирался в плечо Цинь Цю, и он тихо смеялся,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спокойной и гармоничной, сопровождаемая шелестом листьев. Мир и теплота, которые могли довести до слез. Ли Вэйфэн наслаждался этой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Цю в этой тишине становился всё беспокойнее, чувствуя, что что-то ускользает из-под его контроля. Он нахмурился, пытаясь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 за Ящик Пандоры? Я помню, Гарсия говорил, что там много искусственно созданных монстров.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на мгновение замер,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Обычно люди, услышав об искусственно созданных монстрах, сразу думают о научных генетических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 о такой возможности, но не думаю, что вы лично приехали сюда, чтобы уничтожить это место. Кроме того, в прошлой жизни, когда остров Акамана был разоблачён, говорили только о «кровавом развлечении аристократов», но ничего не упоминалось о генетических экспериментах. Если бы это действительно были эксперименты над людьми, связанные с этикой и моралью, то не было бы смысла показывать охоту на людей, но скрывать генетические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генетических экспериментах были затронуты некоторые секреты, которые не стоит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это были только генетические эксперименты, то не потребовалось бы, чтобы три крупные страны объединились, чтобы уничтожить остров Акамана. Разве что это что-то, что представляет огромную угрозу для этих стран. Например, ядерные бомбы или ядерное оружие в руках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уверенно высказал свои догадки, и за его спиной раздался одобрительный смех Ли Вэйфэна. Грудь, на которую он опирался, слегка вздрогнула, но он почувствовал её силу. В голове промелькнули мысли о прошлых нежностях, когда он лежал на этой груди, испытывая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уже давно не разряжался. С тех пор как он расстался с Ян Хэсюем, он был занят съёмками, и прошло уже около двух месяцев с тех пор, как он последний раз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Цинь Цю на возбуждение Ли Вэйфэн не заметил. Ведь после восстановления памяти, чтобы угодить своему возлюбленному, он держался в рамках приличия. Он не смел даже думать о чём-то непристойном, даже если возлюбленный был в его объятиях, боясь, что его «звериный инстинкт» проснётся, и тогда будет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хотя оба были полны фантазий, они сдерживали себя, не смея думать о них. Хотя их тела были близко, взгляды их были скромнее и серьёзнее,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прочистил горло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крупное извержение спящего вулкана, зафиксированное человечеством, произошло в 1815 году, когда взорвался вулкан Тамбора в Индонезии. Тогда огромное количество вулканического пепла было выброшено в атмосферу, что вызвало аномалии в глобальном климате, и на следующий год лета не было. Не говоря уже о количестве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неожиданно перешёл на эту тему, и Цинь Цю был недоволен. Он пошевелился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разбудил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неловко было только Цинь Цю. Ли Вэйфэн был толстокожим, и даже если он притворялся джентльменом, он мог сидеть прямо,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 в обличье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шлёпнул Цинь Цю по боку, наслаждаясь ощущением плоти. Уходя, он с сожалением оторвался: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было самое крупное извержение спящего вулкана, зафиксированное в истории, на самом деле более 2000 лет назад произошло ещё более масштабное извержение. Это был нынешний вулкан Чанбайшань, который сейчас находится в состоянии покоя, но не исключено, что его извержение может быть спровоцировано. Если Чанбайшань взорвётся, то большая часть Китая окажется под пеплом. Даже Япония будет затронута, и половина страны окажется под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вздрогнул, и из описания Ли Вэйфэна он мог представить, насколько ужасным будет конец света, если вулкан Чанбайшань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ядерным испытаниям?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сосед Китая, Корея, постоянно заявляет, что хочет разработать ядерные ракеты?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единственное, что может спровоцировать извержение вулкана Чанбайшань, — это взрыв ядерного оружия. Если Корея действительно проведёт успешные испытания ядерного оружия, это может ускорить пробуждение вулкана Чанбайшань. — Ли Вэйфэн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Ядерные испытания Кореи могут вызвать извержение вулкана Чанбайшань, не говоря уже о множестве других активных и спящих вулканов вокруг Берингова пролива. И, кроме того, ядерные испытания на острове Акамана вызовут цунами. Самое страшное, что там есть что-то, что может угрожать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задумался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Ледники Арктики.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ядерное оружие заставит ледники вокруг Берингова пролива растаять, что приведёт к повышению уровня моря и затоплению большего количества суши. По крайней мере, острова и прибрежные города будут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 Ведь это угроза всему миру, и, кроме того, остров Акамана находится рядом с Беринговым проливом, что влияет как на Северную Америку, так и на Азию. Поэтому Китай, США и Россия отправили свои силы, чтобы уничтожить остров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вы? Нет крупных войск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они не могут быть отправлены без приказа, чтобы не спугнуть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будут… Когда они прибудут?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масштабная сцена — вертолёты, истребители, армия, флот, воздушные силы и спецназ, все вместе, с новейшим секретным оружием, которое ещё не было представлено, — это будет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представлял это и возбуждался. Он с усилием повернулся, чтобы посмотреть на Ли Вэйфэна, забыв о том, что под ним стоит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Вэйфэн, этот зверь, загорелся глазами, едва сдерживаясь, чтобы не расправиться с ним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 Гарсия, вернув ему остатки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подбежал, его лицо было напряжено: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из Ящика Пандоры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выносил неловкой и двусмысленной атмосферы между Ли Вэйфэном и Цинь Цю, это заставляло его чувствовать себя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Одиноким, он не мог не думать о своей юношеской ошибке, которая оттолкнула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оставил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убежал, не желая погружаться в бесполезную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Ахерон был похож на тропический лес, с множеством кустарников и огромных деревьев. Без компаса даже опытный путешественник мог заблудиться. Особенно в кустарниках скрывалось множество опасностей, от которых невозможно было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лучше было перемещаться по огромным деревьям, прыгая со ствола на ствол, чтобы определить направление. Но это тоже не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огромных стволах было много скользкого мха, и можно было случайно упасть и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Пожалуйста, добавьте в закладки!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я писал сцену противостояния, я не знал, как её написать. Я спросил соседа по комнате, что бы он сделал, если бы оказался в ситуации, где он одновременно крутит роман с тремя людьми, и все четверо собрались за одним столом, как для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твердо и ясно выразил основную идею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(¬_¬), но если они убьют друг друга,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