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Цю действительно замерз. Ранняя осень, вода ледяная, и после долгого пребывания в ней холод проникал до костей. Лэнс был психом, но разве вокруг него их было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— это не редкость. За минуту он мог назвать троих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шагнул в пещеру. Внутри было темно, но под ногами чувствовалась твёрдая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скальная пещера, где река сужалась до двух метров в ширину. Но глубина была неизвестна, и это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внутрь, как сзади раздался душераздирающий крик. Резко обернувшись, он увидел ужасающую картину, от которой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позади, отчаянно барахтался в воде, поднимая брызги. Его лицо исказилось от боли, но странно было то, что не было видно ничего, что могло бы его атаковать. Они просто не знали, что вызывало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быстро подошёл и схватил его за руку, пытаясь вытащить, но прикосновение вызвало странное ощущение — рука была неестественно мягкой. Не раздумывая, он потянул, но вдруг отшатнулся назад, держа в руке оторванную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человек, который только что кричал, уже был мёртв. Его тело, словно масляная бумага, плавало на поверхности реки, и что-то странное — крови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оторвал руку,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Что-то было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воде... есть монстр? — дрожащим голосом спросил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позади, были настолько напуганы, что не могли издать ни звука. Они отступили, сбившись в кучу. Те, кто только что стоял в воде, выдернули ноги, как будто на них что-то налипло, и отчаянно трясли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сжал губы и посмотрел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Гарсия проткнул в горло, упало в реку и быстро всплыло на поверхность, зацепившись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тела плыла по течению, словно мокрая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кто-то в ужасе закричал, указывая на тело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вниз и увидел, как из-под тела выплыло что-то серое. Он не мог разглядеть, что это было, и присел, чтобы рассмотреть поближе. Гарсия резко схватил его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присел и опустил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покачал головой,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резко выдернул руку, другой рукой схватил что-то в воздухе и быстро отступил. Вода, где была его рука, теперь была заполнена чем-то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всех содрогнуться, представляя, что могло бы случиться, если бы Гарсия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разжал ладонь и посмотрел на что-то красное размером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высосало кровь.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рыбка, размером с фалангу. Её тело было прозрачным, и можно было увидеть внутренности. Но пугало то, что оно было полностью красным — кровь заполняла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знал эту рыбу. Это был невидимый убийца рек тропических лесов. Обычно они собираются в стаи и, следуя течению, проникают в тела животных,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не питается кровью, она полностью прозрачна, и из-за своего размера её практически невозможно заметить. Но это действительно один из самых опасных убийц в тропических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недавно открытый вид, и у него не было научного названия. Только прозвище — рыба-зубочистка.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охотится только на аномалии в течении воды, например, когда рыба дышит, и вода проходит через жабры. Рыба-зубочистка проникает в тело рыбы и высасывает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упавшее в воду, вызвало аномалию в течении из-за крови, а человек, который только что был атакован, вероятно, помочился в воде и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немного забавно, но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пещеры уже было такое чудовище, кто знает, что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опасность, с другой — отчаяние. Некоторые уже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охватило всех присутствующих, и Цинь Цю хладнокровно вытащил тех, кто сдался, и швырнул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был в отчаянии, мгновенно вскочили и, выбравшись на берег, больше не осмеливались кричать 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они ожили. Бояться смерти и сдаваться — это бред! Кто знает, какие опасности нас ждут? Может, никаких опасностей нет, а вы тут уже готовы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первыми сдались именно мужчины, хотя выглядели они довольно эффектно, но их мужественность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сорока с лишним человек две трети были мужчинами, а треть — женщинами. Женщины держались гораздо спокойнее, максимум бледнели, но взгляд их оставался твёрдым. Они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несколько мужчин вели себя, как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сверкая большими глазами, подошёл к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из группы из Кореи, их привёл сюда какой-то важный человек. Ты не видел, как они хвастались, когда только пришли, глаза у них были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них, Том весь сморщился. Он не забыл, как они наступили ему на ногу, когда только пришли, и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улыбнулся,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корейской группы почувствовали, как холод пробежал по спине, заставив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 Гарсия стали лидерами группы, и все следовали их указаниям. Их силу они видели своими глазами, поэтому доверяли им безоговорочно. А те, кто был из корейской группы, каждый раз, когда пытались жаловаться, получали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пещеру, и сначала шли в полной темноте. Внутри было настолько темно, что нельзя было видеть даже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приказал им взяться за руки, а сам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сначала возражал, но Цинь Цю настоял на своём, и в конце концов он повёл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мог так поступить, потому что в прошлой жизни Ли Вэйфэн брал его с собой в множество приключений в джунглях, и он много раз бывал в подобных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начале таких пещер не было серьёзных опасностей, кроме психологического страха от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Цю обладал уникальной интуицией к опасности, и Ли Вэйфэн в прошлой жизни специально развивал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стала настолько сильной, что он мог в полной темноте избегать всех опасностей. Самым ярким доказательством этого было то, что он однажды в одиночку прошёл через пещеру, где никогда не было выживших, и вышел из неё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— это что-то на уровне духа, и она меняется в зависимости от состояния человека. Цинь Цю, сохранивший воспоминания из прошлой жизни, естественно, сохранил и свою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уверенно вести всех через темноту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безопасно вывел сорок с лишним человек из темноты, и они остановились в большой каменной комнате. Внутри было светло, и всё переливалось,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из флюорита, поэтому они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пять проходов, ведущих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них и незаметно нахмурился. Затем приказал всем остановиться и отдохнуть,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здесь, с момента попадания сюда почти не ели и не пили, а постоянное напряжение полностью измотало их. Услышав, что можно отдохнуть, они сразу же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осмотрелся, а Гарсия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Лэнс действительно выполнит обещание и отпустит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выйдем, солнце, которое мы увидим, будет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 Они... все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стал говорить слово «обуза».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него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Хотел написать что-то более страшное и кровавое, но подумал, что это всё же романтика, а не фильм ужасов,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спасибо читателю "Фрейя" за 10 бутылок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