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Цинь Цю действительно замерз. Ранняя осень, вода ледяная, и после долгого пребывания в ней холод проникал до костей. Лэнс был психом, но разве вокруг него их было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— это не редкость. За минуту он мог назвать троих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шагнул в пещеру. Внутри было темно, но под ногами чувствовалась твёрдая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скальная пещера, где река сужалась до двух метров в ширину. Но глубина была неизвестна, и это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внутрь, как сзади раздался душераздирающий крик. Резко обернувшись, он увидел ужасающую картину, от которой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шедший позади, отчаянно барахтался в воде, поднимая брызги. Его лицо исказилось от боли, но странно было то, что не было видно ничего, что могло бы его атаковать. Они просто не знали, что вызывало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быстро подошёл и схватил его за руку, пытаясь вытащить, но прикосновение вызвало странное ощущение — рука была неестественно мягкой. Не раздумывая, он потянул, но вдруг отшатнулся назад, держа в руке оторванную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человек, который только что кричал, уже был мёртв. Его тело, словно масляная бумага, плавало на поверхности реки, и что-то странное — крови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оторвал руку, не было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 Что-то было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воде... есть монстр? — дрожащим голосом спросил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позади, были настолько напуганы, что не могли издать ни звука. Они отступили, сбившись в кучу. Те, кто только что стоял в воде, выдернули ноги, как будто на них что-то налипло, и отчаянно трясли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сжал губы и посмотрел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которое Гарсия проткнул в горло, упало в реку и быстро всплыло на поверхность, зацепившись за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Остальная часть тела плыла по течению, словно мокрая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кто-то в ужасе закричал, указывая на тело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посмотрел вниз и увидел, как из-под тела выплыло что-то серое. Он не мог разглядеть, что это было, и присел, чтобы рассмотреть поближе. Гарсия резко схватил его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присел и опустил руку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глупостей,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покачал головой,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резко выдернул руку, другой рукой схватил что-то в воздухе и быстро отступил. Вода, где была его рука, теперь была заполнена чем-то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всех содрогнуться, представляя, что могло бы случиться, если бы Гарсия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разжал ладонь и посмотрел на что-то красное размером с фалангу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высосало кровь.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рыбка, размером с фалангу. Её тело было прозрачным, и можно было увидеть внутренности. Но пугало то, что оно было полностью красным — кровь заполняла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знал эту рыбу. Это был невидимый убийца рек тропических лесов. Обычно они собираются в стаи и, следуя течению, проникают в тела животных, высасывая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рыба не питается кровью, она полностью прозрачна, и из-за своего размера её практически невозможно заметить. Но это действительно один из самых опасных убийц в тропических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недавно открытый вид, и у него не было научного названия. Только прозвище — рыба-зубочистка.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рыба охотится только на аномалии в течении воды, например, когда рыба дышит, и вода проходит через жабры. Рыба-зубочистка проникает в тело рыбы и высасывает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упавшее в воду, вызвало аномалию в течении из-за крови, а человек, который только что был атакован, вероятно, помочился в воде и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звучало немного забавно, но никто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снаружи пещеры уже было такое чудовище, кто знает, что ждёт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опасность, с другой — отчаяние. Некоторые уже начали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охватило всех присутствующих, и Цинь Цю хладнокровно вытащил тех, кто сдался, и швырнул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был в отчаянии, мгновенно вскочили и, выбравшись на берег, больше не осмеливались кричать 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как они ожили. Бояться смерти и сдаваться — это бред! Кто знает, какие опасности нас ждут? Может, никаких опасностей нет, а вы тут уже готовы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это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первыми сдались именно мужчины, хотя выглядели они довольно эффектно, но их мужественность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сорока с лишним человек две трети были мужчинами, а треть — женщинами. Женщины держались гораздо спокойнее, максимум бледнели, но взгляд их оставался твёрдым. Они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несколько мужчин вели себя, как маленькие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сверкая большими глазами, подошёл к 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из группы из Кореи, их привёл сюда какой-то важный человек. Ты не видел, как они хвастались, когда только пришли, глаза у них были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них, Том весь сморщился. Он не забыл, как они наступили ему на ногу, когда только пришли, и это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улыбнулся, словно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корейской группы почувствовали, как холод пробежал по спине, заставив 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и Гарсия стали лидерами группы, и все следовали их указаниям. Их силу они видели своими глазами, поэтому доверяли им безоговорочно. А те, кто был из корейской группы, каждый раз, когда пытались жаловаться, получали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пещеру, и сначала шли в полной темноте. Внутри было настолько темно, что нельзя было видеть даже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приказал им взяться за руки, а сам пошёл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сначала возражал, но Цинь Цю настоял на своём, и в конце концов он повёл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мог так поступить, потому что в прошлой жизни Ли Вэйфэн брал его с собой в множество приключений в джунглях, и он много раз бывал в подобных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начале таких пещер не было серьёзных опасностей, кроме психологического страха от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Цю обладал уникальной интуицией к опасности, и Ли Вэйфэн в прошлой жизни специально развивал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стала настолько сильной, что он мог в полной темноте избегать всех опасностей. Самым ярким доказательством этого было то, что он однажды в одиночку прошёл через пещеру, где никогда не было выживших, и вышел из неё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— это что-то на уровне духа, и она меняется в зависимости от состояния человека. Цинь Цю, сохранивший воспоминания из прошлой жизни, естественно, сохранил и свою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уверенно вести всех через темноту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безопасно вывел сорок с лишним человек из темноты, и они остановились в большой каменной комнате. Внутри было светло, и всё переливалось, как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пещеры были из флюорита, поэтому они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пять проходов, ведущих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посмотрел на них и незаметно нахмурился. Затем приказал всем остановиться и отдохнуть,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здесь, с момента попадания сюда почти не ели и не пили, а постоянное напряжение полностью измотало их. Услышав, что можно отдохнуть, они сразу же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осмотрелся, а Гарсия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Лэнс действительно выполнит обещание и отпустит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мы выйдем, солнце, которое мы увидим, будет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 Они... все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не стал говорить слово «обуза».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посмотрел на него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Хотел написать что-то более страшное и кровавое, но подумал, что это всё же романтика, а не фильм ужасов, и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спасибо читателю "Фрейя" за 10 бутылок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