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Хэсюй знал, что он очень деспотичный человек. Хотя внешне он выглядел спокойным и утончённым, внутри он был полон деспотизма и властности, не терпя даже малейшего сопротивления со стороны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определял чьё-то место в его мире, не могло быть ни малейшего отклонения от этого. Этот властный деспотизм позволял ему действовать решительно, но также приводил к его авторитарному стилю.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за пять лет его восприятие Цинь Цю оставалось на уровне первого впечатления — скромного, неприметного и хрупкого. Он упустил пять лет, чтобы по-настоящему узнать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Ян Хэсюй почувствовал лёгкое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совершенно не осознавал, что, похоже, вызвал интерес Ян Хэсюя. Этот интерес был похож на мужское желание завоевать, которое, возможно, со временем могло перерасти в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он с радостью подсчитывал полученную компенсацию, думая, что сможет использовать эти деньги для покупки партии товара, которую давно присмотрел. В хорошем настроении даже Ян Хэсюй, этот подлец, стал выглядеть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постучал пальцами по стеклянной поверхности стола, вернув Ян Хэсюя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ещё есть дела? Если нет, я бы хотел уйти. Завтра у меня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уходишь? Я могу помочь тебе разобраться с сегодняшним скандалом. Давай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воспользоваться своим положением? — Слова вырвались у Цинь Цю, и он сам почувствовал, что это звучит смешно. Он пожал плечами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пошутил, не обращай внимания. Я уже взял роль в фильме, где нужно переодеться в женщину. Когда объясним причину,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Хэсюй резко схватил его за руку, наклонился вперёд, его взгляд стал глубоким и пристальным: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действительно хочу воспользоваться своим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интуитивно почувствовал, что Ян Хэсюй шутит, но, увидев серьёзность в его глазах, понял — это не шутка. И этот взгляд — горячий, пылающий, с сильным желанием обладания — был слишком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шути так, брат Ян. У тебя же есть Ли Шицзя. Разве он не твоя настоящая любовь? Ты готов заставить его страдать? Ха-ха, у меня дела,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вырвавшись из хватки Ян Хэсюя, Цинь Цю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испуганной спиной Цинь Цю, Ян Хэсюй невольно улыбнулся. Он был уверен, что не хочет отпускать Цинь Цю, но ещё не был уверен, стоит ли он риска потерять Ли Шицзя.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Ян Хэсюй не торопился. В конце концов, Цинь Цю был у него под носом и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мог его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Ян Хэсюй с удовольствием поднял чашку кофе. Только сделав глоток, он заметил, что к нему с неуверенностью подходит старшеклассница.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Хэсюя возникло плохое предчувствие. Вскоре девушка, подтвердив свои подозрения, закричала, вызвав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быстро собралась толпа — все узнали, что великий актер Ян Хэсюй появился здесь. Люди стали собираться вокруг, а те, кто не знал, что происходит, просто присоединялись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Хэсюй оказался в ловушке среди восторженных фанатов, не имея возможности ни уйти, ни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только что свернувший за угол, выглянул и, увидев хаос, невольно улыбнулся с хитрой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Цю поворачивал за угол, он встретил старшеклассницу — её аксессуары и ключи были украшены инициалами Ян Хэсюя и рекламой его фильмов. Он понял, что это фанатка.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и намекнул, что Ян Хэсюй может быть поблизости. Независимо от того, правда это или нет, это могло вызвать подозрения. В конце концов, проверить стоило — ведь это шанс увидеть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хихикнул,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подлец, который хочет и то и другое, сначала выберется из толпы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 прекрасно справился с пиаром — на следующий день все сплетни о Цинь Цю были полностью развеяны. Хотя и не идеально, но его образ был очищен.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 мастерски держал в напряжении публику и СМИ. Он не выпустил видео с актёрской игрой Цинь Цю, а вместо этого опубликовал контракт между компанией «Цзюйсин» и Цинь Цю, а также видео, где режиссёр Ли лично 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скандала с переодеванием Цинь Цю в женщину и подозрений в гомосексуализме, то это было связано с новым фильмом режиссёра Цзян Фана — создали образ актёра, который ради роли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правят бал молодые актёры и актрисы — у них есть внешность, но нет таланта, и они не слишком стараются. Поэтому люди обычно хорошо относятся к тем, кто умеет играть и серьёзно подходит к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образ Цинь Цю был частично очищен. Хотя некоторые изменили мнение о нём, другие сомневались в его актёрских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этим фанатские клубы Гао Ли, Ян Хэсюя и Хэ Юаньяна совместно подняли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у Цинь Цю актёрский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Рациональные: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до съёмок у режиссёра Ли он был просто учителем боевых искусств — без актёрского образования и без многолетнего опыта в киноиндустрии. Какой у него может быть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выбираю верить Цинь Цю, основываясь на мнении режиссёра Ли и Гао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«Убирайся из киноиндустрии!!»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 лица, ни опыта. Чтобы сыграть Янь Гу, сначала нужно сделать пластическую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с предыдущим оратором — нужно сделать операцию на 360 градусов без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вышесказанному, это не пластическая операция, а полное изменение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если он сможет сыграть хотя бы часть обаяния Янь Гу с таким лицом, то его актёрская игра будет как пластическая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вышесказанному, это не актёрская игра как пластическая операция, а как полное изменение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23333333»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комментарии заполонили интернет. В течение нескольких месяцев до завершения съёмок «Короля» они не только не утихли, но стали ещё активнее — СМИ пристально следили за фильмом. Некоторые даже начали делать ставки — не только на Цинь Цю, но и на компанию «Цзюйсин», на Гао Ли — ставя на то, ошиблись ли они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результата можно было быть уверенным в одном: «Король» стал популярен ещё до выхода. Многие пойдут в кинотеатры, чтобы убедиться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«Цзюйсин» также не упустила возможность для рекламы. Они вложились в «Короля» и организовали голосование за самый впечатляющий персонаж, разыгрывая среди участников ценные 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они продвигали «Короля» и Цинь Цю. Безусловно, Цинь Цю стал звездой. Его популярность снова подняла интерес к «Королю», а также укрепила репутацию компании «Цзюйсин» и Гао Ли в индустрии, вызывая зависть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ранее недовольных директоров компании «Цзюйсин» улыбаться — даже если их похлопали по щекам. Видя рост акций и полные карманы, они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пощёчин они всегда готовы подставить другую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октября, в День национального праздника, «Король» вышел в прокат.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проката, по данным на 0:00, кассовые сборы превысили 10 миллионов. Кинотеатры добавили сеансы до поздней ночи, которые всё равно были переполнены.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люди шли ради ставок и Ян Хэсюя, на второй день — ради великолепного города Шучжэнь и цветка Шучжэнь-мандараваки — Янь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шесть дней проката «Короля» кассовые сборы по всей стране превысили 700 миллионов. Цифры продолжали расти — многие ходили в кинотеатры по несколько раз, и не только ради великого актера Ян Хэсюя, но и ради Янь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прекрасная и соблазнительная Латэя, способная пробудить в людях желание, вызвала безумное восхищение, от которого они не могли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времени в интернете появилось множество обсуждений и рецензий на фильм. Крупные критики также начали активно высказывать свои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обсуждаемый и впечатляющий персонаж — это Янь Гу, а актёр, сыгравший его, Цинь Цю, также получил множество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рецензии говорилось: «Янь Гу — это муза для мужчин и Арес для женщин. Он — идеальный любовник, стирающий границы между полами и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воплощение желания, источник искушения.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 я считаю, никто — не смог бы сыграть настоящего Янь Гу. Если бы я не увидел его в исполнении Цинь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известный комментарий известного критика о Цинь Цю и Янь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та самая актёрская игра, которая как пластическая операция — заставляющая забыть о внешности и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http://bllate.org/book/16385/1483335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