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сглатывал и тяжело дышал; даже имея базу боевых искусств, он в итоге проиграл и сдался первым. Он прислонился к плечу Ян Хэсюя,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Ян Хэсьюю было недалеко до этого. Он очень следил за здоровьем и регулярно делал аэробику, поэтому его жизненная емкость легких была выше, чем у обычного человека. Он мог целовать кого-то до потери сознания, не краснея и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встретил достойного соперника; если бы он не держался из последних сил, он бы тоже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яростный, до удушья страстный поцелуй приносил гораздо больше удовольствия, чем секс. Это было ощущение блаженства, близкое к смерти, — простая и грубая борьба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победит — тот и хозяин, у кого есть власть подавлять и захватывать.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раздался нерешительный, полный удивления и неверия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Хэсюя резко застыло. Цинь Цю уткнулся лицом ему в грудь, спрятанные в тени кошачьи глаза вдруг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Шицзя был племянник, которому около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он выделял одну субботу, чтобы провести время с племянником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до этого Ли Шицзя не приезжал, оставалась только последняя суббота. Значит, Ли Шицзя обязательно приведет племянника и увидит их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стоял с полным неверия лицом, глаза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нежная маска Ян Хэсюя наконец треснула,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не хотел его слушать. Он был слишком горд. Он был уверен, что Ян Хэсюй любит его, и не признавался в этом только из гордости. Он также упорно считал, что тот, кто первый скажет о любви, проиграет, поэтому с Ян Хэсюем он всегда был холоден и неласков.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ранее видел, как Ян Хэсюй и Цинь Цю целуются, он думал, что Ян Хэсюй просто проверяет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был умным. Увидев, что внешность и наряд Цинь Цю немного похожи на него, он понял. Он даже подумал, что Ян Хэсюй хотел и проверить его, и намекнуть, что его любимый человек — все еще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просто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Ли Шицзя презирал Цинь Цю; в конце концов, люди интеллигентного труда всегда смотрят свысока на воинов. Профессор и учитель боевых искусств — у Ли Шицзя было право смотреть на Цинь Цю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мгновенное актерское мастерство Цинь Цю на съемочной площадке действительно его поразило. Но как воспитанника ученой семьи, особенно исследователя китайской литературы, он в глубине души считал актеров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статуса актера Ян Хэсюя, Ли Шицзя действительно не мог этого принять, но позже случайно узнал за границей о настоящем статусе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Ян Хэсьюй считает актерство развлекательной игрой, и с этой мыслью в нем исчезли те предубеждения и пренебрежение. В то же время, вспоминая заботу Ян Хэсюя в стране и отношение к нему за границей, он сразу почувствовал, что принять мужчину тоже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Шицзя вернулся из-за границы и снова восстановил связь с Ян Хэсюем, намеренно или ненамеренно намекая на свои чувства в своем неизменном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 признания от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ожидал, что Цинь Цю, которого он считал игрушкой, будет на свидании с Ян Хэсюем и будет страстно целоваться с ним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было задето, Ли Шицзя в стыде и гневе резко развернулся и, расталкивая толпу,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Хэсюй оставил Цинь Цю и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остался на месте, принимая сочувствующие взгляды со всех сторон. Он опустил глаза и оказался лицом к лицу с шестилетним племянником Ли Шицзя,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был белокожим и красивым, с большими черными влажными глазами, белым пухлым личиком и плотно сжатыми тонкими розовыми губками. На его лице было серьезное и чопорное выражение, что делало его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Комбинезон военного фасона подчеркивал детские пропорции тела племянника, делая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держа руки за спину,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парня увел тот, кто привел меня. Ты не отомстишь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интересом улыбнулся, присел перед племянником и энергично выпятил две огромные «груди» на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меня разыгрался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Племяннику было всего шесть лет, он не очень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тщательно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 буду мстить тебе, а буду очень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рассмеялся. Цинь Цю не обратил внимания, стараясь сохранить серьезное выражение лица и глядя прямо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посмотрел на его грудь, молча повернул голову и молча покраснел. Затем он выбрал верить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 увидел, как племянник протягивает к нему свою нежную ручку, чтобы пожать, ему показалось, что его сердце сейчас растает. Он поспешил протянуть свою руку, крепко, но аккуратно, чтобы не причинить боль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Цю.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племянник поднял на него глаза, быстро отвел взгляд и стараясь говорить равнодушным, но все еще детским голоском,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застыл с улыбкой на лице. Откуда это имя такое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Цинь Цю резко испугался. «Едрит твою корову, Цинь Хуа — это же племянник одного из трех любовников Цинь Цина!»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Цина был старший брат, который в молодости погиб в авиакатастрофе вместе с женой, тела не нашли. Остался только маленький сын в пеленках, которого воспитывал Цинь Цин. В прошлой жизни у Цинь Цина не было своих детей. Цинь Хуа был его наследником, которого он растил как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на лице Цинь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племянник Ли Шицзя?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Хуа вдруг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поручил его Ли Шицзя, а Ли Шицзя привел его и бросил из-за личных дел. В переполненном людьми океанариуме вдруг что-то случится, никто не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тоже об этом подумал. Хотя из-за того, что его считали заменой Ли Шицзя, он не мог испытывать к нему симпатию, он не питал отвращения к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Шицзя презирал его, это было неважно. Но бросить шестилетнего ребенка в толпе океанариума из-за своих капризных эмоций — это слишком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из-за этого у Цинь Цю возникло неприязненное чувство к Ли Шицзя, который всегда казался мягким и благородным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должно быть, был избалован Ян Хэсюем. Или слишком долго сидел в своей башне из слоновой кости, был слишком самовлюблен и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остановился и спросил Цинь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был этим очень доволен, так как Ли Шицзя, водя его, никогда не спрашивал его мнения.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Слышал, приехали два очень умных дельфина. У тебя есть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 только входной билет, а не комбинированный, чтобы смотреть представление дельфинов, нужно было покупать отдельный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сжал губы, и по его маленькому лицу разлилось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Ли Шицзя?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увел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сказал это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смех. Цинь Цю на этот раз не собирался его спускать. Он развернулся, приняв хулиганский вид,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воздуха не хватает, идите в больницу лечиться, а не людей пугайте!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еще у входа в океанариум не смог познакомиться, а только получил отповедь, и считал, что Цинь Цю — очень интересный человек. Особенно в его платье «Лолита»: когда он спокойный и когда двигается, создается совершенно разное впечатление, но при этом нет ощущения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Цзян Фан почувствовал, что Цинь Цю — это тот человек, которого он все это время искал. Поэтому он шел следом до самого момента, когда Цинь Цю бесстыдно обманывал ребенка, и не выдержал,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обнаружили, Цзян Фан не стал скрываться и прятаться, а смело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Цю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кретин с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Фан неловко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не насильник... Я только что видел, твой парень ушел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любовник. Главное, чтобы в постели было гармонично, а развитие чувств за пределами постели — это уже не в сфере моих профессиональных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потерял дар речи. Эти слова звучали так, словно он был содержанкой с высокой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потянул Цинь Цю за рукав. Тот тут же присел на корточки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погладил его по голове, а потом сказал Цзян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нас смотреть представление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