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почувствовал лёгкую неловкость, затем удивился, почему он вообще чувствует себя виноватым. Он не сделал ничего плохого, разве что одновременно встречался с тремя любовниками. Но для них он был всего лишь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играют с ним, так почему он не может играть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так. Значит, он не сделал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нет причин для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он не ожидал, что у него будет такой актёрский талант. Хотя это отчасти связано с его увлечением этим персонажем в прошлой жизни, но как только он сегодня взял в руки сценарий, его душа задрожала, и это чувство было сильнее, чем любое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глаза коснулись текста, образ ожил перед ним, ворвался в его сознание, вытеснил его душу и захватил его тело. В одно мгновение он стал тем персонажем, чувствуя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режиссёр Ли сегодня говорил о роли Янь Гу, Цинь Цю, потирая нос, подошёл к Ян Хэсюю и, обняв его за талию, начал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 завтрашнего дня мы будем коллегами, так что поддержи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посмотрел вниз, его взгляд был непостижим, когда он смотрел на живые глаза Цинь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чувство несоответствия.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любовник в последние дни вдруг стал очень близким, исчезли прежние барьеры и страх. Вместо этого появилась какая-то фамильярность, будто они знают друг друга десятилетиями, и он его баловал, позволяя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бросишь меня, как только добьёшься успеха?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слегка напрягся, неловко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 Бросить тебя? Где я найду такого качественного любовника?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спокойно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твоих глазах я только для этого и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твоя метка — «качественный» 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ещё не понял, что Ян Хэсюй его проверяет, прижался лицом к его сильной руке, чувствуя жар от прикосновения кожи. Его пальцы скользнули по груди, с намёком на флирт и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усмехнулся. Глядя на нарочитую кокетливость в глазах Цинь Цю, которая не была изысканной, а скорее вульгарной, он вдруг почувствовал, что это забавно. Его большая ладонь погладила лицо Цинь Цю, с нежностью, будто он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пять лет мы спим вместе, и только сегодня я обнаружил твой актёрский талант. Скажи, Цинь Цю передо мной — это настоящий Цинь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широко раскрыл глаза, выглядел невинным и слегка испуганным. Он вздрогнул, потирая свои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меня. Я трус, боюсь всего сверхъестественного. Если я не Цинь Цю, то кто же тогда…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страшнее становилось, и Цинь Цю вжался в объятия Ян Хэсюя, выглядел слабым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довольно миловидным, и когда он показывал слабость, это вызывало жалость. И куда он полез, если не в объятия мужчины? Это же явное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Хэсюй, конечно, не упустил бы такую возможность, легко обнял его, его рука скользнула под футболку, ощущая мурашки на коже. Он наклонился, чтобы поцеловать его, скрывая глубину своих мыслей и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мягко застонал, позволив Ян Хэсюю втянуть себя в водоворот страсти, теряя рассудок. Только в самом темном углу, где никто не мог видеть, его выражение выдавало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обманул Ян Хэсюя, но не знал, что именно его быстрая и идеальная смена эмоций заставила Ян Хэсюя поверить, что этот покорный кролик на самом деле был хитрым лисом.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Момент, когда вульгарная кокетливость превратилась в чистую невинность, действительно показывал, что он прирождённый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ночным небом разноцветные огни мигали, свет проникал в комнату, освещая мускулистую спину, по которой стекали капли пота, соблазнительные и манящие.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более соблазнительным, чем это тело, было то, что лежало под ним — белое, гладкое тело, чьи стоны зажигали искры в воздухе, вспыхивая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прекрасных тела сплетались, страстно и неистово. Смешно, что их мысли были разными, они проверяли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серьёзно смотрел на загадочного человека перед ним. Действительно загадочного. Без преувеличения.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внезапно остановил его у входа на съёмочную площадку и привёл в этот уединённый ресторан, был в кепке, очках, чёрной маске и, что самое странное, в белых перчатках.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Цинь Цю не получил много родительской заботы в детстве, он знал, что с такими странными людьми нужно либо разобраться, либо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Цинь Цю собирался ударить этого человека, тот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Она заговорила!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судя по голосу, это была молодая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сразу же предложила ему «сто тысяч».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Цю, услышав это, без раздумий пошёл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немного напряжён, он решил, что должен использовать серьёзное выражение лица и строгий взгляд, чтобы показать, что он человек, который презирает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согласится на содержание!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девушки были приятные черты лица, фигура, которая смущала пол, и приятный голос, но… это не меняло того факта, что она была девушкой, а не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которые оба подчиняются, могут ли быть счастливы? Поэтому он мог только с сожалением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жаль. Редко встречается женщина, которая хочет его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Баои не понимала, почему, несмотря на серьёзное и холодное выражение лица человека перед ней, она чувствовала, что он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ему было разочаровываться???!!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она резко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Цинь Цю? Тот, кто отобрал роль у нашего Ян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Цинь Цю, но я—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 — Ван Баои нетерпеливо прервала его, бросив 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тысяч, уходи из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напрягся, выпрямился, его пронзительный взгляд уставился на Ван Баои. Он плотно сжал губы, его грозный вид напугал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серьёзно сказал, набирая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Пиньцань, если я сыграю роль Янь Гу, я получу сто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раздался удивлённый голос Шу Пиньцаня: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сто тысяч? Миллион и то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Спасибо,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с блестящими глазами посмотрел на Ван Баои.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Баои, глядя на его каменное лицо, поняла его намерения и не смогла сдержать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не перегибай палку!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тысяч уже были всеми её сбережениями за полгода, откуда ей взять миллион?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взял кофе и встал,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Ван Баои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сколько тебе нужно, чтобы уйти из съёмочной группы и вернуть роль Ян 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открыл рот—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соперники Цинь Цю (бросают чековую книжку):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сколько тебе нужно, чтобы уйти от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спокойно достал ручку и начал заполнять чековую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поднял голову: (⊙_⊙;)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[Статьи в СМИ]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«Скандал с заменой актёра, возможно, закулисные игры!»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«Уродливый вытесняет красавца, занимает место божественной красоты, возможно, сильное лобби.»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«Новичок нагло требует миллион за роль «Янь Гу». Должен ли такой неуважительный к режиссёру, актёрам, сценарию и роли новичок оставаться в киноиндустрии?»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…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Цю вышел из гримёрки в костюме, он увидел, что многие на съёмочной площадке смотрят на него странно, тайком перешёптываясь, глядя в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посмотрел на них, они сразу же делали вид, что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поднял бровь, в душе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Шу Пиньцань с серьёзным лицом подошёл к нему и сказал, что режиссёр Ли хочет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Цю, идя за ним,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Пиньцань,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растерянное лицо Цинь Цю, Шу Пиньцань, который изначально хотел сделать из него нового Ян Хэсюя, мог только с сожалением отказаться от этой идеи, слегка вздохнув. Он протянул ему телефон с открытой страницей: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взял телефон и сразу увидел яркие заголовки, где его обычное лицо после макияжа было увеличено и чётко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была фотография Хэ Юаньяна после макияжа, его божественная красота, и контраст был слишком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http://bllate.org/book/16385/1483280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